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456382" w14:textId="0D823731" w:rsidR="00B86F17" w:rsidRPr="003A1C26" w:rsidRDefault="00B86F17" w:rsidP="003A1C26">
      <w:pPr>
        <w:pStyle w:val="01TITULO1"/>
      </w:pPr>
      <w:r w:rsidRPr="003A1C26">
        <w:t>Componente curricular: LÍNGUA INGLESA</w:t>
      </w:r>
    </w:p>
    <w:p w14:paraId="49075848" w14:textId="407C05C3" w:rsidR="00B86F17" w:rsidRPr="003A1C26" w:rsidRDefault="00B86F17" w:rsidP="003A1C26">
      <w:pPr>
        <w:pStyle w:val="01TITULO1"/>
      </w:pPr>
      <w:r w:rsidRPr="003A1C26">
        <w:t>7º ano – 3º bimestre</w:t>
      </w:r>
    </w:p>
    <w:p w14:paraId="39D29BC5" w14:textId="1180E0D3" w:rsidR="00B86F17" w:rsidRPr="003A1C26" w:rsidRDefault="00FB3481" w:rsidP="003A1C26">
      <w:pPr>
        <w:pStyle w:val="01TITULO1"/>
      </w:pPr>
      <w:r w:rsidRPr="003A1C26">
        <w:t xml:space="preserve">SEQUÊNCIA DIDÁTICA </w:t>
      </w:r>
      <w:r w:rsidR="00E0246A" w:rsidRPr="003A1C26">
        <w:t>9</w:t>
      </w:r>
      <w:r w:rsidR="00B86F17" w:rsidRPr="003A1C26">
        <w:t xml:space="preserve"> – Book covers</w:t>
      </w:r>
    </w:p>
    <w:p w14:paraId="6624EAAF" w14:textId="77777777" w:rsidR="00E300BF" w:rsidRPr="003A1C26" w:rsidRDefault="00E300BF" w:rsidP="003A1C26">
      <w:pPr>
        <w:pStyle w:val="02TEXTOPRINCIPAL"/>
      </w:pPr>
    </w:p>
    <w:p w14:paraId="7E718EF8" w14:textId="64B0D925" w:rsidR="00B86F17" w:rsidRDefault="00E300BF" w:rsidP="00B86F17">
      <w:pPr>
        <w:pStyle w:val="01TITULO2"/>
      </w:pPr>
      <w:r>
        <w:t>Unidades temáticas</w:t>
      </w:r>
    </w:p>
    <w:p w14:paraId="01DF56F0" w14:textId="77777777" w:rsidR="00A65EC0" w:rsidRDefault="00B86F17" w:rsidP="00B86F17">
      <w:pPr>
        <w:pStyle w:val="02TEXTOPRINCIPAL"/>
      </w:pPr>
      <w:r>
        <w:t>E</w:t>
      </w:r>
      <w:r w:rsidR="00E300BF">
        <w:t>stratégias de leitura</w:t>
      </w:r>
    </w:p>
    <w:p w14:paraId="52A429BA" w14:textId="5FB8B2DD" w:rsidR="00E300BF" w:rsidRDefault="00A65EC0" w:rsidP="00B86F17">
      <w:pPr>
        <w:pStyle w:val="02TEXTOPRINCIPAL"/>
      </w:pPr>
      <w:r>
        <w:t>A</w:t>
      </w:r>
      <w:r w:rsidR="00B86F17">
        <w:t xml:space="preserve"> língua inglesa no mundo</w:t>
      </w:r>
    </w:p>
    <w:p w14:paraId="040D9CDE" w14:textId="77777777" w:rsidR="00FB3481" w:rsidRPr="003A1C26" w:rsidRDefault="00FB3481" w:rsidP="003A1C26">
      <w:pPr>
        <w:pStyle w:val="02TEXTOPRINCIPAL"/>
      </w:pPr>
    </w:p>
    <w:p w14:paraId="777EE8CF" w14:textId="4E1FF5A9" w:rsidR="00B86F17" w:rsidRDefault="00E300BF" w:rsidP="00B86F17">
      <w:pPr>
        <w:pStyle w:val="01TITULO2"/>
      </w:pPr>
      <w:r w:rsidRPr="005C4B70">
        <w:t>Objetos de conhecimento</w:t>
      </w:r>
    </w:p>
    <w:p w14:paraId="7FA0EB33" w14:textId="77777777" w:rsidR="00A65EC0" w:rsidRDefault="00B86F17" w:rsidP="00B86F17">
      <w:pPr>
        <w:pStyle w:val="02TEXTOPRINCIPAL"/>
      </w:pPr>
      <w:r w:rsidRPr="00B86F17">
        <w:t>C</w:t>
      </w:r>
      <w:r w:rsidR="00E300BF" w:rsidRPr="00B86F17">
        <w:t>ompreensão geral e específica: leitura rápida (</w:t>
      </w:r>
      <w:proofErr w:type="spellStart"/>
      <w:r w:rsidR="00E300BF" w:rsidRPr="00B86F17">
        <w:rPr>
          <w:i/>
        </w:rPr>
        <w:t>skimming</w:t>
      </w:r>
      <w:proofErr w:type="spellEnd"/>
      <w:r w:rsidR="00E300BF" w:rsidRPr="00B86F17">
        <w:rPr>
          <w:i/>
        </w:rPr>
        <w:t xml:space="preserve">, </w:t>
      </w:r>
      <w:proofErr w:type="spellStart"/>
      <w:r w:rsidR="00E300BF" w:rsidRPr="00B86F17">
        <w:rPr>
          <w:i/>
        </w:rPr>
        <w:t>scanning</w:t>
      </w:r>
      <w:proofErr w:type="spellEnd"/>
      <w:r w:rsidR="00E300BF" w:rsidRPr="00B86F17">
        <w:t>)</w:t>
      </w:r>
    </w:p>
    <w:p w14:paraId="7EE19A5C" w14:textId="56298C87" w:rsidR="00E300BF" w:rsidRDefault="00A65EC0" w:rsidP="00B86F17">
      <w:pPr>
        <w:pStyle w:val="02TEXTOPRINCIPAL"/>
      </w:pPr>
      <w:r>
        <w:t>A</w:t>
      </w:r>
      <w:r w:rsidR="00E300BF" w:rsidRPr="00B86F17">
        <w:t xml:space="preserve"> língua inglesa como língua gl</w:t>
      </w:r>
      <w:r w:rsidR="00B86F17">
        <w:t>obal na sociedade contemporânea</w:t>
      </w:r>
    </w:p>
    <w:p w14:paraId="1947B0CA" w14:textId="77777777" w:rsidR="00FB3481" w:rsidRPr="003A1C26" w:rsidRDefault="00FB3481" w:rsidP="003A1C26">
      <w:pPr>
        <w:pStyle w:val="02TEXTOPRINCIPAL"/>
      </w:pPr>
    </w:p>
    <w:p w14:paraId="43CD9DFB" w14:textId="773975B5" w:rsidR="00B86F17" w:rsidRDefault="00E300BF" w:rsidP="00B86F17">
      <w:pPr>
        <w:pStyle w:val="01TITULO2"/>
      </w:pPr>
      <w:r w:rsidRPr="005C4B70">
        <w:t>Habilidades</w:t>
      </w:r>
    </w:p>
    <w:p w14:paraId="67AC170C" w14:textId="6438933A" w:rsidR="00A65EC0" w:rsidRDefault="00E300BF" w:rsidP="00B86F17">
      <w:pPr>
        <w:pStyle w:val="02TEXTOPRINCIPAL"/>
      </w:pPr>
      <w:r w:rsidRPr="00B86F17">
        <w:t xml:space="preserve">(EF07LI06) </w:t>
      </w:r>
      <w:r w:rsidR="00A65EC0">
        <w:t>A</w:t>
      </w:r>
      <w:r w:rsidRPr="00B86F17">
        <w:t>ntecipar o sentido global em língua inglesa por inferência, com base em leitura rápida, observando títulos, primeiras e últimas frases de parágrafos e palavras-chave repetidas</w:t>
      </w:r>
      <w:r w:rsidR="00A65EC0">
        <w:t>.</w:t>
      </w:r>
    </w:p>
    <w:p w14:paraId="2FEBBACD" w14:textId="43401CB9" w:rsidR="00E300BF" w:rsidRDefault="00E300BF" w:rsidP="00B86F17">
      <w:pPr>
        <w:pStyle w:val="02TEXTOPRINCIPAL"/>
      </w:pPr>
      <w:r w:rsidRPr="00B86F17">
        <w:t xml:space="preserve">(EF07LI21) </w:t>
      </w:r>
      <w:r w:rsidR="00A65EC0">
        <w:t>A</w:t>
      </w:r>
      <w:r w:rsidRPr="00B86F17">
        <w:t>nalisar o alcance da língua inglesa e os seus contextos de uso no mundo globalizado.</w:t>
      </w:r>
    </w:p>
    <w:p w14:paraId="6E55FB70" w14:textId="77777777" w:rsidR="00FB3481" w:rsidRPr="003A1C26" w:rsidRDefault="00FB3481" w:rsidP="003A1C26">
      <w:pPr>
        <w:pStyle w:val="02TEXTOPRINCIPAL"/>
      </w:pPr>
    </w:p>
    <w:p w14:paraId="2751ED40" w14:textId="2DE79445" w:rsidR="00B86F17" w:rsidRPr="003A1C26" w:rsidRDefault="00E300BF" w:rsidP="003A1C26">
      <w:pPr>
        <w:pStyle w:val="01TITULO2"/>
      </w:pPr>
      <w:r w:rsidRPr="003A1C26">
        <w:t>Tempo estimado</w:t>
      </w:r>
    </w:p>
    <w:p w14:paraId="016A1C39" w14:textId="0D076A9F" w:rsidR="00E300BF" w:rsidRPr="00B86F17" w:rsidRDefault="00E300BF" w:rsidP="00B86F17">
      <w:pPr>
        <w:pStyle w:val="02TEXTOPRINCIPAL"/>
      </w:pPr>
      <w:r w:rsidRPr="00B86F17">
        <w:t xml:space="preserve">3 aulas. </w:t>
      </w:r>
    </w:p>
    <w:p w14:paraId="5EC970B3" w14:textId="27FB809D" w:rsidR="00E300BF" w:rsidRPr="00B86F17" w:rsidRDefault="00E300BF" w:rsidP="00B86F17">
      <w:pPr>
        <w:pStyle w:val="02TEXTOPRINCIPAL"/>
      </w:pPr>
      <w:r w:rsidRPr="00B86F17">
        <w:t>1</w:t>
      </w:r>
      <w:r w:rsidR="001E5752" w:rsidRPr="0057103B">
        <w:rPr>
          <w:u w:val="single"/>
          <w:vertAlign w:val="superscript"/>
        </w:rPr>
        <w:t>a</w:t>
      </w:r>
      <w:r w:rsidR="001E5752" w:rsidRPr="00B86F17">
        <w:t xml:space="preserve"> </w:t>
      </w:r>
      <w:r w:rsidRPr="00B86F17">
        <w:t xml:space="preserve">Etapa: uma aula para a contextualização do gênero </w:t>
      </w:r>
      <w:r w:rsidRPr="00FC0C2B">
        <w:rPr>
          <w:i/>
        </w:rPr>
        <w:t>book cover</w:t>
      </w:r>
      <w:r w:rsidRPr="00B86F17">
        <w:t xml:space="preserve"> (capa de livro) e para ativar o conhecimento prévio com questões gerais e perguntas de compreensão.</w:t>
      </w:r>
    </w:p>
    <w:p w14:paraId="70F5737E" w14:textId="03C043C3" w:rsidR="00E300BF" w:rsidRPr="00B86F17" w:rsidRDefault="00E300BF" w:rsidP="00B86F17">
      <w:pPr>
        <w:pStyle w:val="02TEXTOPRINCIPAL"/>
      </w:pPr>
      <w:r w:rsidRPr="00B86F17">
        <w:t>2</w:t>
      </w:r>
      <w:r w:rsidR="001E5752" w:rsidRPr="0057103B">
        <w:rPr>
          <w:u w:val="single"/>
          <w:vertAlign w:val="superscript"/>
        </w:rPr>
        <w:t>a</w:t>
      </w:r>
      <w:r w:rsidR="001E5752" w:rsidRPr="00B86F17">
        <w:t xml:space="preserve"> </w:t>
      </w:r>
      <w:r w:rsidRPr="00B86F17">
        <w:t>Etapa: uma aula para o levantamento das características d</w:t>
      </w:r>
      <w:r w:rsidR="00721416">
        <w:t>esse</w:t>
      </w:r>
      <w:r w:rsidRPr="00B86F17">
        <w:t xml:space="preserve"> gênero e de alguns aspectos </w:t>
      </w:r>
      <w:r w:rsidR="0044707B">
        <w:br/>
      </w:r>
      <w:r w:rsidRPr="00B86F17">
        <w:t>gráfico-discursivos</w:t>
      </w:r>
      <w:r w:rsidR="00A65EC0">
        <w:t>.</w:t>
      </w:r>
    </w:p>
    <w:p w14:paraId="135CA6BB" w14:textId="50F1E5EE" w:rsidR="00E300BF" w:rsidRPr="00B86F17" w:rsidRDefault="00E300BF" w:rsidP="00B86F17">
      <w:pPr>
        <w:pStyle w:val="02TEXTOPRINCIPAL"/>
      </w:pPr>
      <w:r w:rsidRPr="00B86F17">
        <w:t>3</w:t>
      </w:r>
      <w:r w:rsidR="001E5752" w:rsidRPr="0057103B">
        <w:rPr>
          <w:u w:val="single"/>
          <w:vertAlign w:val="superscript"/>
        </w:rPr>
        <w:t>a</w:t>
      </w:r>
      <w:r w:rsidR="001E5752" w:rsidRPr="00B86F17">
        <w:t xml:space="preserve"> </w:t>
      </w:r>
      <w:r w:rsidRPr="00B86F17">
        <w:t>Etapa: uma aula para a produção final, que se destina a colocar em prática os conhecimentos construídos nas etapas anteriores</w:t>
      </w:r>
      <w:r w:rsidR="00A65EC0">
        <w:t>.</w:t>
      </w:r>
    </w:p>
    <w:p w14:paraId="64751472" w14:textId="77777777" w:rsidR="00E300BF" w:rsidRPr="00B86F17" w:rsidRDefault="00E300BF" w:rsidP="00B86F17">
      <w:pPr>
        <w:pStyle w:val="02TEXTOPRINCIPAL"/>
      </w:pPr>
      <w:r w:rsidRPr="00B86F17">
        <w:t xml:space="preserve">Avaliação: uma aula. </w:t>
      </w:r>
    </w:p>
    <w:p w14:paraId="7A9E424F" w14:textId="77777777" w:rsidR="00E300BF" w:rsidRPr="00B86F17" w:rsidRDefault="00E300BF" w:rsidP="00B86F17">
      <w:pPr>
        <w:pStyle w:val="02TEXTOPRINCIPAL"/>
      </w:pPr>
      <w:r w:rsidRPr="00B86F17">
        <w:t>Se houver algum imprevisto, reserve uma ou duas aulas a mais na etapa necessária.</w:t>
      </w:r>
    </w:p>
    <w:p w14:paraId="2462DC4B" w14:textId="77777777" w:rsidR="00E300BF" w:rsidRPr="003A1C26" w:rsidRDefault="00E300BF" w:rsidP="003A1C26">
      <w:pPr>
        <w:pStyle w:val="02TEXTOPRINCIPAL"/>
      </w:pPr>
    </w:p>
    <w:p w14:paraId="70921C57" w14:textId="5303D34D" w:rsidR="00B86F17" w:rsidRDefault="00E300BF" w:rsidP="00B86F17">
      <w:pPr>
        <w:pStyle w:val="01TITULO2"/>
      </w:pPr>
      <w:r w:rsidRPr="00B86F17">
        <w:t>Desenvolvimento</w:t>
      </w:r>
    </w:p>
    <w:p w14:paraId="7FA9EC01" w14:textId="04DFE93C" w:rsidR="00E300BF" w:rsidRPr="00B86F17" w:rsidRDefault="00E300BF" w:rsidP="00B86F17">
      <w:pPr>
        <w:pStyle w:val="02TEXTOPRINCIPAL"/>
      </w:pPr>
      <w:r w:rsidRPr="00B86F17">
        <w:t xml:space="preserve">Esta sequência didática objetiva desenvolver nos estudantes a habilidade de desenvolver estratégias para a leitura e elaboração do gênero </w:t>
      </w:r>
      <w:r w:rsidRPr="00FC0C2B">
        <w:rPr>
          <w:i/>
        </w:rPr>
        <w:t>capa</w:t>
      </w:r>
      <w:r w:rsidRPr="00B86F17">
        <w:t xml:space="preserve">, a partir da identificação de seus elementos gráficos, os quais compõem o suporte </w:t>
      </w:r>
      <w:r w:rsidRPr="00FC0C2B">
        <w:rPr>
          <w:i/>
        </w:rPr>
        <w:t>livro</w:t>
      </w:r>
      <w:r w:rsidRPr="00B86F17">
        <w:t xml:space="preserve">. </w:t>
      </w:r>
      <w:r w:rsidR="001C794E">
        <w:t>A</w:t>
      </w:r>
      <w:r w:rsidRPr="00B86F17">
        <w:t xml:space="preserve">o final, deverão ser capazes de produzir uma capa para seu livro de </w:t>
      </w:r>
      <w:r w:rsidR="00A65EC0">
        <w:t>i</w:t>
      </w:r>
      <w:r w:rsidRPr="00B86F17">
        <w:t xml:space="preserve">nglês, pensando </w:t>
      </w:r>
      <w:r w:rsidR="00C875A7">
        <w:t>em</w:t>
      </w:r>
      <w:r w:rsidR="00C875A7" w:rsidRPr="00B86F17">
        <w:t xml:space="preserve"> </w:t>
      </w:r>
      <w:r w:rsidRPr="00B86F17">
        <w:t>seu alcance global e em seu caráter didático.</w:t>
      </w:r>
    </w:p>
    <w:p w14:paraId="78ADBB07" w14:textId="77777777" w:rsidR="00384651" w:rsidRPr="003A1C26" w:rsidRDefault="00384651" w:rsidP="003A1C26">
      <w:pPr>
        <w:pStyle w:val="02TEXTOPRINCIPAL"/>
      </w:pPr>
      <w:r w:rsidRPr="003A1C26">
        <w:br w:type="page"/>
      </w:r>
    </w:p>
    <w:p w14:paraId="254AD0FA" w14:textId="4433D888" w:rsidR="00E300BF" w:rsidRPr="005C4B70" w:rsidRDefault="00A65EC0" w:rsidP="00B86F17">
      <w:pPr>
        <w:pStyle w:val="01TITULO3"/>
      </w:pPr>
      <w:r>
        <w:lastRenderedPageBreak/>
        <w:t>1ª Etapa</w:t>
      </w:r>
      <w:r w:rsidR="00E300BF" w:rsidRPr="005C4B70">
        <w:t xml:space="preserve"> (</w:t>
      </w:r>
      <w:r>
        <w:t>Aula</w:t>
      </w:r>
      <w:r w:rsidR="00E300BF" w:rsidRPr="005C4B70">
        <w:t xml:space="preserve"> 1)</w:t>
      </w:r>
    </w:p>
    <w:p w14:paraId="222863CB" w14:textId="2DE26438" w:rsidR="00E300BF" w:rsidRPr="005F20D7" w:rsidRDefault="00E300BF" w:rsidP="00B86F17">
      <w:pPr>
        <w:pStyle w:val="02TEXTOPRINCIPAL"/>
      </w:pPr>
      <w:r w:rsidRPr="005F20D7">
        <w:t xml:space="preserve">Responda </w:t>
      </w:r>
      <w:r w:rsidR="00A65EC0">
        <w:t>à</w:t>
      </w:r>
      <w:r w:rsidRPr="005F20D7">
        <w:t>s perguntas abaixo</w:t>
      </w:r>
      <w:r w:rsidR="00A65EC0">
        <w:t>.</w:t>
      </w:r>
    </w:p>
    <w:p w14:paraId="02891999" w14:textId="77777777" w:rsidR="00E300BF" w:rsidRPr="003A1C26" w:rsidRDefault="00E300BF" w:rsidP="003A1C26">
      <w:pPr>
        <w:pStyle w:val="02TEXTOPRINCIPAL"/>
      </w:pPr>
    </w:p>
    <w:p w14:paraId="60A7B48F" w14:textId="6D18D17B" w:rsidR="00E300BF" w:rsidRPr="005C4B70" w:rsidRDefault="00946E39" w:rsidP="00FB3481">
      <w:pPr>
        <w:pStyle w:val="02TEXTOITEM"/>
      </w:pPr>
      <w:r>
        <w:t>1.</w:t>
      </w:r>
      <w:r w:rsidR="00E300BF">
        <w:t xml:space="preserve"> Qual é a importância da capa de um livro</w:t>
      </w:r>
      <w:r w:rsidR="00E300BF" w:rsidRPr="005C4B70">
        <w:t>?</w:t>
      </w:r>
      <w:r w:rsidR="00E300BF">
        <w:t xml:space="preserve"> Justifique.</w:t>
      </w:r>
    </w:p>
    <w:p w14:paraId="1CC6B1B6" w14:textId="025E3CF4" w:rsidR="00E300BF" w:rsidRPr="005C4B70" w:rsidRDefault="00E300BF" w:rsidP="00FB3481">
      <w:pPr>
        <w:pStyle w:val="05LINHASRESPOSTA"/>
      </w:pPr>
      <w:r w:rsidRPr="005C4B70">
        <w:t>________________________________________________________</w:t>
      </w:r>
      <w:r w:rsidR="00A40F15">
        <w:t>_______</w:t>
      </w:r>
      <w:r w:rsidRPr="005C4B70">
        <w:t>_________________</w:t>
      </w:r>
    </w:p>
    <w:p w14:paraId="0ECFB15B" w14:textId="46CBBCCD" w:rsidR="00A65EC0" w:rsidRDefault="00A65EC0" w:rsidP="00A40F15">
      <w:pPr>
        <w:pStyle w:val="02RESPOSTA"/>
      </w:pPr>
      <w:r>
        <w:t>Resposta pessoal.</w:t>
      </w:r>
    </w:p>
    <w:p w14:paraId="0D9C62D8" w14:textId="2C4D9548" w:rsidR="00E300BF" w:rsidRDefault="00946E39" w:rsidP="00FB3481">
      <w:pPr>
        <w:pStyle w:val="02TEXTOITEM"/>
      </w:pPr>
      <w:r>
        <w:t>2.</w:t>
      </w:r>
      <w:r w:rsidR="00E300BF">
        <w:t xml:space="preserve"> Quais elementos compõem a capa de um livro</w:t>
      </w:r>
      <w:r w:rsidR="00E300BF" w:rsidRPr="005C4B70">
        <w:t>?</w:t>
      </w:r>
    </w:p>
    <w:p w14:paraId="16BF2B89" w14:textId="77777777" w:rsidR="00F04897" w:rsidRPr="005C4B70" w:rsidRDefault="00F04897" w:rsidP="00F04897">
      <w:pPr>
        <w:pStyle w:val="05LINHASRESPOSTA"/>
      </w:pPr>
      <w:r w:rsidRPr="005C4B70">
        <w:t>________________________________________________________</w:t>
      </w:r>
      <w:r>
        <w:t>_______</w:t>
      </w:r>
      <w:r w:rsidRPr="005C4B70">
        <w:t>_________________</w:t>
      </w:r>
    </w:p>
    <w:p w14:paraId="4388B623" w14:textId="77777777" w:rsidR="00E300BF" w:rsidRPr="00A34A4C" w:rsidRDefault="00E300BF" w:rsidP="00FB3481">
      <w:pPr>
        <w:pStyle w:val="02RESPOSTA"/>
      </w:pPr>
      <w:r w:rsidRPr="00A34A4C">
        <w:t>Ilustração, autor, editora, título.</w:t>
      </w:r>
    </w:p>
    <w:p w14:paraId="6EC022FF" w14:textId="18D297C2" w:rsidR="00E300BF" w:rsidRPr="005C4B70" w:rsidRDefault="00946E39" w:rsidP="00FB3481">
      <w:pPr>
        <w:pStyle w:val="02TEXTOITEM"/>
      </w:pPr>
      <w:r>
        <w:t>3.</w:t>
      </w:r>
      <w:r w:rsidR="00E300BF" w:rsidRPr="005C4B70">
        <w:t xml:space="preserve"> O</w:t>
      </w:r>
      <w:r w:rsidR="00E300BF">
        <w:t xml:space="preserve"> que mais chama </w:t>
      </w:r>
      <w:r w:rsidR="00C875A7">
        <w:t>su</w:t>
      </w:r>
      <w:r w:rsidR="00E300BF">
        <w:t>a atenção na capa de um livro</w:t>
      </w:r>
      <w:r w:rsidR="00E300BF" w:rsidRPr="005C4B70">
        <w:t>?</w:t>
      </w:r>
      <w:r w:rsidR="00E300BF">
        <w:t xml:space="preserve"> Justifique.</w:t>
      </w:r>
    </w:p>
    <w:p w14:paraId="5DDF7DF1" w14:textId="77777777" w:rsidR="00F04897" w:rsidRPr="005C4B70" w:rsidRDefault="00F04897" w:rsidP="00F04897">
      <w:pPr>
        <w:pStyle w:val="05LINHASRESPOSTA"/>
      </w:pPr>
      <w:r w:rsidRPr="005C4B70">
        <w:t>________________________________________________________</w:t>
      </w:r>
      <w:r>
        <w:t>_______</w:t>
      </w:r>
      <w:r w:rsidRPr="005C4B70">
        <w:t>_________________</w:t>
      </w:r>
    </w:p>
    <w:p w14:paraId="7E3881FE" w14:textId="77777777" w:rsidR="00A40F15" w:rsidRDefault="00A40F15" w:rsidP="00A40F15">
      <w:pPr>
        <w:pStyle w:val="02RESPOSTA"/>
      </w:pPr>
      <w:r>
        <w:t>Resposta pessoal.</w:t>
      </w:r>
    </w:p>
    <w:p w14:paraId="763ED135" w14:textId="38CB2A90" w:rsidR="00E300BF" w:rsidRDefault="00946E39" w:rsidP="00FB3481">
      <w:pPr>
        <w:pStyle w:val="02TEXTOITEM"/>
      </w:pPr>
      <w:r>
        <w:t>4</w:t>
      </w:r>
      <w:r w:rsidR="00E300BF" w:rsidRPr="005C4B70">
        <w:t xml:space="preserve">. </w:t>
      </w:r>
      <w:r w:rsidR="00E300BF">
        <w:t>Você já decidiu ler um livro apenas pela capa?</w:t>
      </w:r>
    </w:p>
    <w:p w14:paraId="367DE12F" w14:textId="77777777" w:rsidR="00F04897" w:rsidRPr="005C4B70" w:rsidRDefault="00F04897" w:rsidP="00F04897">
      <w:pPr>
        <w:pStyle w:val="05LINHASRESPOSTA"/>
      </w:pPr>
      <w:r w:rsidRPr="005C4B70">
        <w:t>________________________________________________________</w:t>
      </w:r>
      <w:r>
        <w:t>_______</w:t>
      </w:r>
      <w:r w:rsidRPr="005C4B70">
        <w:t>_________________</w:t>
      </w:r>
    </w:p>
    <w:p w14:paraId="275FDDCB" w14:textId="77777777" w:rsidR="00A40F15" w:rsidRDefault="00A40F15" w:rsidP="00A40F15">
      <w:pPr>
        <w:pStyle w:val="02RESPOSTA"/>
      </w:pPr>
      <w:r>
        <w:t>Resposta pessoal.</w:t>
      </w:r>
    </w:p>
    <w:p w14:paraId="332D8B1D" w14:textId="6DE16771" w:rsidR="00E300BF" w:rsidRDefault="00946E39" w:rsidP="00FB3481">
      <w:pPr>
        <w:pStyle w:val="02TEXTOITEM"/>
      </w:pPr>
      <w:r>
        <w:t>5</w:t>
      </w:r>
      <w:r w:rsidR="00E300BF">
        <w:t>. O que significa o ditado popular “não julgue um livro pela capa”?</w:t>
      </w:r>
    </w:p>
    <w:p w14:paraId="2356146E" w14:textId="77777777" w:rsidR="00F04897" w:rsidRPr="005C4B70" w:rsidRDefault="00F04897" w:rsidP="00F04897">
      <w:pPr>
        <w:pStyle w:val="05LINHASRESPOSTA"/>
      </w:pPr>
      <w:r w:rsidRPr="005C4B70">
        <w:t>________________________________________________________</w:t>
      </w:r>
      <w:r>
        <w:t>_______</w:t>
      </w:r>
      <w:r w:rsidRPr="005C4B70">
        <w:t>_________________</w:t>
      </w:r>
    </w:p>
    <w:p w14:paraId="753EB8CA" w14:textId="2EC201B9" w:rsidR="00E300BF" w:rsidRPr="00A34A4C" w:rsidRDefault="00E300BF" w:rsidP="00FB3481">
      <w:pPr>
        <w:pStyle w:val="02RESPOSTA"/>
      </w:pPr>
      <w:r>
        <w:t>Não julgue pela aparência apenas.</w:t>
      </w:r>
    </w:p>
    <w:p w14:paraId="024414BF" w14:textId="2088A9EE" w:rsidR="00E300BF" w:rsidRDefault="00946E39" w:rsidP="00FB3481">
      <w:pPr>
        <w:pStyle w:val="02TEXTOITEM"/>
      </w:pPr>
      <w:r>
        <w:t>6</w:t>
      </w:r>
      <w:r w:rsidR="00E300BF">
        <w:t xml:space="preserve">. As capas estão presentes apenas em livros físicos ou nos </w:t>
      </w:r>
      <w:r w:rsidR="00E300BF" w:rsidRPr="00FC0C2B">
        <w:rPr>
          <w:i/>
        </w:rPr>
        <w:t>e-books</w:t>
      </w:r>
      <w:r w:rsidR="00E300BF">
        <w:t xml:space="preserve"> também?</w:t>
      </w:r>
    </w:p>
    <w:p w14:paraId="24527E7F" w14:textId="77777777" w:rsidR="00F04897" w:rsidRPr="005C4B70" w:rsidRDefault="00F04897" w:rsidP="00F04897">
      <w:pPr>
        <w:pStyle w:val="05LINHASRESPOSTA"/>
      </w:pPr>
      <w:r w:rsidRPr="005C4B70">
        <w:t>________________________________________________________</w:t>
      </w:r>
      <w:r>
        <w:t>_______</w:t>
      </w:r>
      <w:r w:rsidRPr="005C4B70">
        <w:t>_________________</w:t>
      </w:r>
    </w:p>
    <w:p w14:paraId="08DCA481" w14:textId="7337BFAD" w:rsidR="00E300BF" w:rsidRPr="00D410F5" w:rsidRDefault="00E300BF" w:rsidP="00FB3481">
      <w:pPr>
        <w:pStyle w:val="02RESPOSTA"/>
      </w:pPr>
      <w:r w:rsidRPr="00D410F5">
        <w:t>Em ambos.</w:t>
      </w:r>
    </w:p>
    <w:p w14:paraId="6C5A887C" w14:textId="49FDA1DB" w:rsidR="00E300BF" w:rsidRDefault="00946E39" w:rsidP="00A40F15">
      <w:pPr>
        <w:pStyle w:val="02TEXTOITEM"/>
      </w:pPr>
      <w:r>
        <w:t>7</w:t>
      </w:r>
      <w:r w:rsidR="00A40F15">
        <w:t xml:space="preserve">. </w:t>
      </w:r>
      <w:r w:rsidR="00E300BF">
        <w:t>Observe a proposta de capa abaixo</w:t>
      </w:r>
      <w:r w:rsidR="00C875A7">
        <w:t>.</w:t>
      </w:r>
    </w:p>
    <w:p w14:paraId="7554F452" w14:textId="77777777" w:rsidR="00C157BF" w:rsidRPr="003A1C26" w:rsidRDefault="00C157BF" w:rsidP="003A1C26">
      <w:pPr>
        <w:pStyle w:val="02TEXTOPRINCIPAL"/>
      </w:pPr>
    </w:p>
    <w:p w14:paraId="182F99AD" w14:textId="5A114C12" w:rsidR="00C157BF" w:rsidRPr="003A1C26" w:rsidRDefault="00F04897" w:rsidP="00F04897">
      <w:pPr>
        <w:pStyle w:val="02TEXTOPRINCIPAL"/>
        <w:jc w:val="center"/>
      </w:pPr>
      <w:r>
        <w:rPr>
          <w:noProof/>
        </w:rPr>
        <w:drawing>
          <wp:inline distT="0" distB="0" distL="0" distR="0" wp14:anchorId="47B3FE31" wp14:editId="1E9F2313">
            <wp:extent cx="3343275" cy="239077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00C81" w14:textId="2F5B56AD" w:rsidR="003A1C26" w:rsidRDefault="003A1C26">
      <w:pPr>
        <w:rPr>
          <w:rFonts w:eastAsia="Tahoma"/>
        </w:rPr>
      </w:pPr>
      <w:r>
        <w:br w:type="page"/>
      </w:r>
    </w:p>
    <w:p w14:paraId="622C5DF8" w14:textId="0F6F981E" w:rsidR="00E300BF" w:rsidRPr="007A499E" w:rsidRDefault="00A40F15" w:rsidP="00FB3481">
      <w:pPr>
        <w:pStyle w:val="02TEXTOITEM"/>
      </w:pPr>
      <w:r>
        <w:lastRenderedPageBreak/>
        <w:t>a)</w:t>
      </w:r>
      <w:r w:rsidR="00E300BF" w:rsidRPr="007A499E">
        <w:t xml:space="preserve"> </w:t>
      </w:r>
      <w:r w:rsidR="00E300BF">
        <w:t>Pense em duas palavras que representem suas emoções quando olha para es</w:t>
      </w:r>
      <w:r w:rsidR="00C875A7">
        <w:t>s</w:t>
      </w:r>
      <w:r w:rsidR="00E300BF">
        <w:t>a capa. Justifique.</w:t>
      </w:r>
    </w:p>
    <w:p w14:paraId="626D6DD2" w14:textId="77777777" w:rsidR="00F04897" w:rsidRPr="005C4B70" w:rsidRDefault="00F04897" w:rsidP="00F04897">
      <w:pPr>
        <w:pStyle w:val="05LINHASRESPOSTA"/>
      </w:pPr>
      <w:r w:rsidRPr="005C4B70">
        <w:t>________________________________________________________</w:t>
      </w:r>
      <w:r>
        <w:t>_______</w:t>
      </w:r>
      <w:r w:rsidRPr="005C4B70">
        <w:t>_________________</w:t>
      </w:r>
    </w:p>
    <w:p w14:paraId="234B677A" w14:textId="472B79CF" w:rsidR="00E300BF" w:rsidRPr="007A499E" w:rsidRDefault="00A40F15" w:rsidP="00FB3481">
      <w:pPr>
        <w:pStyle w:val="02TEXTOITEM"/>
      </w:pPr>
      <w:r>
        <w:t>b)</w:t>
      </w:r>
      <w:r w:rsidR="00E300BF">
        <w:t xml:space="preserve"> Pela cor e pelo desenho, qual poderia ser o tema des</w:t>
      </w:r>
      <w:r w:rsidR="00C875A7">
        <w:t>s</w:t>
      </w:r>
      <w:r w:rsidR="00E300BF">
        <w:t>e livro?</w:t>
      </w:r>
    </w:p>
    <w:p w14:paraId="11082D33" w14:textId="77777777" w:rsidR="00F04897" w:rsidRPr="005C4B70" w:rsidRDefault="00F04897" w:rsidP="00F04897">
      <w:pPr>
        <w:pStyle w:val="05LINHASRESPOSTA"/>
      </w:pPr>
      <w:r w:rsidRPr="005C4B70">
        <w:t>________________________________________________________</w:t>
      </w:r>
      <w:r>
        <w:t>_______</w:t>
      </w:r>
      <w:r w:rsidRPr="005C4B70">
        <w:t>_________________</w:t>
      </w:r>
    </w:p>
    <w:p w14:paraId="4DE9B85C" w14:textId="69ECDBE7" w:rsidR="00E300BF" w:rsidRDefault="00A40F15" w:rsidP="00FB3481">
      <w:pPr>
        <w:pStyle w:val="02TEXTOITEM"/>
      </w:pPr>
      <w:r>
        <w:t>c)</w:t>
      </w:r>
      <w:r w:rsidR="00E300BF" w:rsidRPr="007A499E">
        <w:t xml:space="preserve"> </w:t>
      </w:r>
      <w:r w:rsidR="00E300BF">
        <w:t>Qual título você daria, pensando nes</w:t>
      </w:r>
      <w:r w:rsidR="00C875A7">
        <w:t>s</w:t>
      </w:r>
      <w:r w:rsidR="00E300BF">
        <w:t>a capa?</w:t>
      </w:r>
    </w:p>
    <w:p w14:paraId="6099FBD2" w14:textId="77777777" w:rsidR="00F04897" w:rsidRPr="005C4B70" w:rsidRDefault="00F04897" w:rsidP="00F04897">
      <w:pPr>
        <w:pStyle w:val="05LINHASRESPOSTA"/>
      </w:pPr>
      <w:r w:rsidRPr="005C4B70">
        <w:t>________________________________________________________</w:t>
      </w:r>
      <w:r>
        <w:t>_______</w:t>
      </w:r>
      <w:r w:rsidRPr="005C4B70">
        <w:t>_________________</w:t>
      </w:r>
    </w:p>
    <w:p w14:paraId="30C15F45" w14:textId="77777777" w:rsidR="00946E39" w:rsidRPr="001940AC" w:rsidRDefault="00946E39" w:rsidP="00946E39">
      <w:pPr>
        <w:pStyle w:val="02RESPOSTA"/>
      </w:pPr>
      <w:r>
        <w:t>Respostas pessoais.</w:t>
      </w:r>
    </w:p>
    <w:p w14:paraId="6AFEB79C" w14:textId="77777777" w:rsidR="00E300BF" w:rsidRDefault="00E300BF" w:rsidP="00E300BF">
      <w:pPr>
        <w:rPr>
          <w:rFonts w:asciiTheme="majorHAnsi" w:hAnsiTheme="majorHAnsi"/>
        </w:rPr>
      </w:pPr>
    </w:p>
    <w:p w14:paraId="48D6D714" w14:textId="52D1B836" w:rsidR="00E300BF" w:rsidRDefault="00946E39" w:rsidP="00A40F15">
      <w:pPr>
        <w:pStyle w:val="02TEXTOITEM"/>
      </w:pPr>
      <w:r>
        <w:t>8</w:t>
      </w:r>
      <w:r w:rsidR="00A40F15">
        <w:t xml:space="preserve">. </w:t>
      </w:r>
      <w:r w:rsidR="00E300BF">
        <w:t>H</w:t>
      </w:r>
      <w:r w:rsidR="00E300BF" w:rsidRPr="003E5AE9">
        <w:t xml:space="preserve">á algumas </w:t>
      </w:r>
      <w:r w:rsidR="00E300BF">
        <w:t>dicas</w:t>
      </w:r>
      <w:r w:rsidR="00E300BF" w:rsidRPr="003E5AE9">
        <w:t xml:space="preserve"> para criar um bom título para um livro. Enumere as dicas abaixo em ordem de importância:</w:t>
      </w:r>
    </w:p>
    <w:p w14:paraId="0BBE1FC2" w14:textId="2CA40CF4" w:rsidR="00A40F15" w:rsidRPr="00A40F15" w:rsidRDefault="00A40F15" w:rsidP="00FC0C2B">
      <w:pPr>
        <w:pStyle w:val="02TEXTOITEM"/>
        <w:rPr>
          <w:lang w:val="en-US"/>
        </w:rPr>
      </w:pPr>
      <w:r w:rsidRPr="00A40F15">
        <w:rPr>
          <w:lang w:val="en-US"/>
        </w:rPr>
        <w:t>It is supposed to…</w:t>
      </w:r>
    </w:p>
    <w:p w14:paraId="0163F69F" w14:textId="5DBEEC4E" w:rsidR="00E300BF" w:rsidRPr="00A45BF5" w:rsidRDefault="00E300BF" w:rsidP="00FC0C2B">
      <w:pPr>
        <w:pStyle w:val="02TEXTOITEM"/>
        <w:rPr>
          <w:lang w:val="en-US"/>
        </w:rPr>
      </w:pPr>
      <w:proofErr w:type="gramStart"/>
      <w:r w:rsidRPr="00A45BF5">
        <w:rPr>
          <w:lang w:val="en-US"/>
        </w:rPr>
        <w:t xml:space="preserve">(  </w:t>
      </w:r>
      <w:proofErr w:type="gramEnd"/>
      <w:r w:rsidRPr="00A45BF5">
        <w:rPr>
          <w:lang w:val="en-US"/>
        </w:rPr>
        <w:t xml:space="preserve">  ) </w:t>
      </w:r>
      <w:r w:rsidR="00A40F15">
        <w:rPr>
          <w:lang w:val="en-US"/>
        </w:rPr>
        <w:t>a</w:t>
      </w:r>
      <w:r w:rsidRPr="00A45BF5">
        <w:rPr>
          <w:lang w:val="en-US"/>
        </w:rPr>
        <w:t>rouse curiosity</w:t>
      </w:r>
      <w:r w:rsidR="00A40F15">
        <w:rPr>
          <w:lang w:val="en-US"/>
        </w:rPr>
        <w:t>.</w:t>
      </w:r>
    </w:p>
    <w:p w14:paraId="72F8E409" w14:textId="03F4EF38" w:rsidR="00E300BF" w:rsidRPr="00A45BF5" w:rsidRDefault="00E300BF" w:rsidP="00FC0C2B">
      <w:pPr>
        <w:pStyle w:val="02TEXTOITEM"/>
        <w:rPr>
          <w:lang w:val="en-US"/>
        </w:rPr>
      </w:pPr>
      <w:proofErr w:type="gramStart"/>
      <w:r w:rsidRPr="00A45BF5">
        <w:rPr>
          <w:lang w:val="en-US"/>
        </w:rPr>
        <w:t xml:space="preserve">(  </w:t>
      </w:r>
      <w:proofErr w:type="gramEnd"/>
      <w:r w:rsidRPr="00A45BF5">
        <w:rPr>
          <w:lang w:val="en-US"/>
        </w:rPr>
        <w:t xml:space="preserve">  ) </w:t>
      </w:r>
      <w:r w:rsidR="00A40F15">
        <w:rPr>
          <w:lang w:val="en-US"/>
        </w:rPr>
        <w:t>b</w:t>
      </w:r>
      <w:r w:rsidRPr="00A45BF5">
        <w:rPr>
          <w:lang w:val="en-US"/>
        </w:rPr>
        <w:t>e easy to remember</w:t>
      </w:r>
      <w:r w:rsidR="00A40F15">
        <w:rPr>
          <w:lang w:val="en-US"/>
        </w:rPr>
        <w:t>.</w:t>
      </w:r>
    </w:p>
    <w:p w14:paraId="515128E7" w14:textId="3F4BADDE" w:rsidR="00E300BF" w:rsidRPr="00A45BF5" w:rsidRDefault="00E300BF" w:rsidP="00FC0C2B">
      <w:pPr>
        <w:pStyle w:val="02TEXTOITEM"/>
        <w:rPr>
          <w:lang w:val="en-US"/>
        </w:rPr>
      </w:pPr>
      <w:proofErr w:type="gramStart"/>
      <w:r w:rsidRPr="00A45BF5">
        <w:rPr>
          <w:lang w:val="en-US"/>
        </w:rPr>
        <w:t xml:space="preserve">(  </w:t>
      </w:r>
      <w:proofErr w:type="gramEnd"/>
      <w:r w:rsidRPr="00A45BF5">
        <w:rPr>
          <w:lang w:val="en-US"/>
        </w:rPr>
        <w:t xml:space="preserve">  ) </w:t>
      </w:r>
      <w:r w:rsidR="00A40F15">
        <w:rPr>
          <w:lang w:val="en-US"/>
        </w:rPr>
        <w:t>o</w:t>
      </w:r>
      <w:r w:rsidRPr="00A45BF5">
        <w:rPr>
          <w:lang w:val="en-US"/>
        </w:rPr>
        <w:t>ffer the book preview</w:t>
      </w:r>
      <w:r w:rsidR="00A40F15">
        <w:rPr>
          <w:lang w:val="en-US"/>
        </w:rPr>
        <w:t>.</w:t>
      </w:r>
    </w:p>
    <w:p w14:paraId="319B000F" w14:textId="7563C617" w:rsidR="00E300BF" w:rsidRPr="00A45BF5" w:rsidRDefault="00E300BF" w:rsidP="00FC0C2B">
      <w:pPr>
        <w:pStyle w:val="02TEXTOITEM"/>
        <w:rPr>
          <w:lang w:val="en-US"/>
        </w:rPr>
      </w:pPr>
      <w:proofErr w:type="gramStart"/>
      <w:r w:rsidRPr="00A45BF5">
        <w:rPr>
          <w:lang w:val="en-US"/>
        </w:rPr>
        <w:t xml:space="preserve">(  </w:t>
      </w:r>
      <w:proofErr w:type="gramEnd"/>
      <w:r w:rsidRPr="00A45BF5">
        <w:rPr>
          <w:lang w:val="en-US"/>
        </w:rPr>
        <w:t xml:space="preserve">  ) </w:t>
      </w:r>
      <w:r w:rsidR="00A40F15">
        <w:rPr>
          <w:lang w:val="en-US"/>
        </w:rPr>
        <w:t>b</w:t>
      </w:r>
      <w:r w:rsidRPr="00A45BF5">
        <w:rPr>
          <w:lang w:val="en-US"/>
        </w:rPr>
        <w:t>e short</w:t>
      </w:r>
      <w:r w:rsidR="00A40F15">
        <w:rPr>
          <w:lang w:val="en-US"/>
        </w:rPr>
        <w:t>.</w:t>
      </w:r>
    </w:p>
    <w:p w14:paraId="225E06A2" w14:textId="1D4FDA34" w:rsidR="00E300BF" w:rsidRPr="00A45BF5" w:rsidRDefault="00E300BF" w:rsidP="00FC0C2B">
      <w:pPr>
        <w:pStyle w:val="02TEXTOITEM"/>
        <w:rPr>
          <w:lang w:val="en-US"/>
        </w:rPr>
      </w:pPr>
      <w:proofErr w:type="gramStart"/>
      <w:r w:rsidRPr="00A45BF5">
        <w:rPr>
          <w:lang w:val="en-US"/>
        </w:rPr>
        <w:t xml:space="preserve">(  </w:t>
      </w:r>
      <w:proofErr w:type="gramEnd"/>
      <w:r w:rsidRPr="00A45BF5">
        <w:rPr>
          <w:lang w:val="en-US"/>
        </w:rPr>
        <w:t xml:space="preserve">  ) </w:t>
      </w:r>
      <w:r w:rsidR="00A40F15">
        <w:rPr>
          <w:lang w:val="en-US"/>
        </w:rPr>
        <w:t>i</w:t>
      </w:r>
      <w:r w:rsidRPr="00A45BF5">
        <w:rPr>
          <w:lang w:val="en-US"/>
        </w:rPr>
        <w:t>ndicate the type of book</w:t>
      </w:r>
      <w:r w:rsidR="00A40F15">
        <w:rPr>
          <w:lang w:val="en-US"/>
        </w:rPr>
        <w:t>.</w:t>
      </w:r>
    </w:p>
    <w:p w14:paraId="0C313DC3" w14:textId="1C2C6912" w:rsidR="00E300BF" w:rsidRPr="00FB3481" w:rsidRDefault="00E300BF" w:rsidP="00FC0C2B">
      <w:pPr>
        <w:pStyle w:val="02TEXTOITEM"/>
      </w:pPr>
      <w:proofErr w:type="gramStart"/>
      <w:r w:rsidRPr="00FB3481">
        <w:t xml:space="preserve">(  </w:t>
      </w:r>
      <w:proofErr w:type="gramEnd"/>
      <w:r w:rsidRPr="00FB3481">
        <w:t xml:space="preserve">  ) </w:t>
      </w:r>
      <w:proofErr w:type="spellStart"/>
      <w:r w:rsidR="00A40F15">
        <w:t>b</w:t>
      </w:r>
      <w:r w:rsidRPr="00FB3481">
        <w:t>e</w:t>
      </w:r>
      <w:proofErr w:type="spellEnd"/>
      <w:r w:rsidRPr="00FB3481">
        <w:t xml:space="preserve"> </w:t>
      </w:r>
      <w:proofErr w:type="spellStart"/>
      <w:r w:rsidRPr="00FB3481">
        <w:t>funny</w:t>
      </w:r>
      <w:proofErr w:type="spellEnd"/>
      <w:r w:rsidRPr="00FB3481">
        <w:t>.</w:t>
      </w:r>
    </w:p>
    <w:p w14:paraId="581B0B33" w14:textId="0DB5ED28" w:rsidR="00E300BF" w:rsidRPr="001940AC" w:rsidRDefault="002F5E8B" w:rsidP="002F5E8B">
      <w:pPr>
        <w:pStyle w:val="02RESPOSTA"/>
      </w:pPr>
      <w:r>
        <w:t>Respostas pessoais.</w:t>
      </w:r>
    </w:p>
    <w:p w14:paraId="7B6A34D0" w14:textId="77777777" w:rsidR="00A40F15" w:rsidRPr="003A1C26" w:rsidRDefault="00A40F15" w:rsidP="003A1C26">
      <w:pPr>
        <w:pStyle w:val="02TEXTOPRINCIPAL"/>
      </w:pPr>
      <w:r w:rsidRPr="003A1C26">
        <w:br w:type="page"/>
      </w:r>
    </w:p>
    <w:p w14:paraId="2089878F" w14:textId="1B2C6B45" w:rsidR="00E300BF" w:rsidRDefault="00EC5F4F" w:rsidP="00FB3481">
      <w:pPr>
        <w:pStyle w:val="01TITULO3"/>
      </w:pPr>
      <w:r>
        <w:lastRenderedPageBreak/>
        <w:t>2ª Etapa</w:t>
      </w:r>
      <w:r w:rsidR="00E300BF">
        <w:t xml:space="preserve"> (</w:t>
      </w:r>
      <w:r>
        <w:t>Aula</w:t>
      </w:r>
      <w:r w:rsidR="00E300BF">
        <w:t xml:space="preserve"> 2</w:t>
      </w:r>
      <w:r w:rsidR="00E300BF" w:rsidRPr="005C4B70">
        <w:t>)</w:t>
      </w:r>
    </w:p>
    <w:p w14:paraId="57E0A2CF" w14:textId="2B4C5732" w:rsidR="00E300BF" w:rsidRDefault="00EC5F4F" w:rsidP="00EC5F4F">
      <w:pPr>
        <w:pStyle w:val="02TEXTOITEM"/>
      </w:pPr>
      <w:r>
        <w:t xml:space="preserve">1. </w:t>
      </w:r>
      <w:r w:rsidR="00E300BF">
        <w:t>Observe a capa a seguir e complete as informações abaixo</w:t>
      </w:r>
      <w:r w:rsidR="00C875A7">
        <w:t>.</w:t>
      </w:r>
      <w:r w:rsidR="00E300BF">
        <w:t xml:space="preserve"> </w:t>
      </w:r>
    </w:p>
    <w:p w14:paraId="2AB9EDD6" w14:textId="77777777" w:rsidR="001D36EA" w:rsidRDefault="001D36EA" w:rsidP="00EC5F4F">
      <w:pPr>
        <w:pStyle w:val="02TEXTOITEM"/>
      </w:pPr>
    </w:p>
    <w:p w14:paraId="0BD5AE48" w14:textId="22066DED" w:rsidR="00C157BF" w:rsidRPr="003A1C26" w:rsidRDefault="001D36EA" w:rsidP="001D36EA">
      <w:pPr>
        <w:pStyle w:val="02TEXTOPRINCIPAL"/>
        <w:jc w:val="center"/>
      </w:pPr>
      <w:r>
        <w:rPr>
          <w:noProof/>
        </w:rPr>
        <w:drawing>
          <wp:inline distT="0" distB="0" distL="0" distR="0" wp14:anchorId="37254BF4" wp14:editId="21E67AEC">
            <wp:extent cx="2066925" cy="252412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3F422" w14:textId="77777777" w:rsidR="00C157BF" w:rsidRPr="003A1C26" w:rsidRDefault="00C157BF" w:rsidP="003A1C26">
      <w:pPr>
        <w:pStyle w:val="02TEXTOPRINCIPAL"/>
      </w:pPr>
    </w:p>
    <w:p w14:paraId="3236E4A0" w14:textId="00C143D5" w:rsidR="00E300BF" w:rsidRPr="00A714F8" w:rsidRDefault="00EC5F4F" w:rsidP="00C157BF">
      <w:pPr>
        <w:pStyle w:val="02TEXTOITEM"/>
      </w:pPr>
      <w:r>
        <w:t xml:space="preserve">a) </w:t>
      </w:r>
      <w:r w:rsidR="00E300BF" w:rsidRPr="00A714F8">
        <w:t>Tipo de livro:</w:t>
      </w:r>
      <w:r w:rsidR="00E300BF">
        <w:t xml:space="preserve"> </w:t>
      </w:r>
      <w:r w:rsidR="00E300BF" w:rsidRPr="00FB3481">
        <w:rPr>
          <w:rStyle w:val="02RESPOSTAChar"/>
        </w:rPr>
        <w:t>didático</w:t>
      </w:r>
    </w:p>
    <w:p w14:paraId="7EED984D" w14:textId="42BE0A84" w:rsidR="00E300BF" w:rsidRPr="00A81522" w:rsidRDefault="00074BFA" w:rsidP="00C157BF">
      <w:pPr>
        <w:pStyle w:val="02TEXTOITEM"/>
        <w:rPr>
          <w:rStyle w:val="02RESPOSTAChar"/>
          <w:lang w:val="en-US"/>
        </w:rPr>
      </w:pPr>
      <w:r>
        <w:t xml:space="preserve">b) </w:t>
      </w:r>
      <w:r w:rsidR="00E300BF" w:rsidRPr="00A45BF5">
        <w:t xml:space="preserve">Título: </w:t>
      </w:r>
      <w:proofErr w:type="spellStart"/>
      <w:r w:rsidR="00E300BF" w:rsidRPr="00FB3481">
        <w:rPr>
          <w:rStyle w:val="02RESPOSTAChar"/>
        </w:rPr>
        <w:t>Hola</w:t>
      </w:r>
      <w:proofErr w:type="spellEnd"/>
      <w:r w:rsidR="00E300BF" w:rsidRPr="00FB3481">
        <w:rPr>
          <w:rStyle w:val="02RESPOSTAChar"/>
        </w:rPr>
        <w:t xml:space="preserve">! </w:t>
      </w:r>
      <w:r w:rsidR="00E300BF" w:rsidRPr="00A81522">
        <w:rPr>
          <w:rStyle w:val="02RESPOSTAChar"/>
          <w:lang w:val="en-US"/>
        </w:rPr>
        <w:t>Let’s learn Spanish</w:t>
      </w:r>
    </w:p>
    <w:p w14:paraId="7BF8BB6E" w14:textId="5ED0923D" w:rsidR="00E300BF" w:rsidRPr="00A81522" w:rsidRDefault="00074BFA" w:rsidP="00C157BF">
      <w:pPr>
        <w:pStyle w:val="02TEXTOITEM"/>
        <w:rPr>
          <w:rStyle w:val="02RESPOSTAChar"/>
          <w:lang w:val="en-US"/>
        </w:rPr>
      </w:pPr>
      <w:r w:rsidRPr="00A81522">
        <w:rPr>
          <w:lang w:val="en-US"/>
        </w:rPr>
        <w:t xml:space="preserve">c) </w:t>
      </w:r>
      <w:r w:rsidR="00E300BF" w:rsidRPr="00A81522">
        <w:rPr>
          <w:lang w:val="en-US"/>
        </w:rPr>
        <w:t xml:space="preserve">Autor:  </w:t>
      </w:r>
      <w:r w:rsidR="00E300BF" w:rsidRPr="00A81522">
        <w:rPr>
          <w:rStyle w:val="02RESPOSTAChar"/>
          <w:lang w:val="en-US"/>
        </w:rPr>
        <w:t xml:space="preserve">Judy </w:t>
      </w:r>
      <w:proofErr w:type="spellStart"/>
      <w:r w:rsidR="00E300BF" w:rsidRPr="00A81522">
        <w:rPr>
          <w:rStyle w:val="02RESPOSTAChar"/>
          <w:lang w:val="en-US"/>
        </w:rPr>
        <w:t>Martialay</w:t>
      </w:r>
      <w:proofErr w:type="spellEnd"/>
    </w:p>
    <w:p w14:paraId="103B55BD" w14:textId="10685039" w:rsidR="00E300BF" w:rsidRPr="00A714F8" w:rsidRDefault="00074BFA" w:rsidP="00C157BF">
      <w:pPr>
        <w:pStyle w:val="02TEXTOITEM"/>
      </w:pPr>
      <w:r>
        <w:t xml:space="preserve">d) </w:t>
      </w:r>
      <w:r w:rsidR="00E300BF" w:rsidRPr="00A714F8">
        <w:t>Público-alvo:</w:t>
      </w:r>
      <w:r w:rsidR="00E300BF">
        <w:t xml:space="preserve"> </w:t>
      </w:r>
      <w:r w:rsidR="00E300BF" w:rsidRPr="00FB3481">
        <w:rPr>
          <w:rStyle w:val="02RESPOSTAChar"/>
        </w:rPr>
        <w:t>crianças</w:t>
      </w:r>
    </w:p>
    <w:p w14:paraId="4F54E0FE" w14:textId="77777777" w:rsidR="00E300BF" w:rsidRPr="003A1C26" w:rsidRDefault="00E300BF" w:rsidP="003A1C26">
      <w:pPr>
        <w:pStyle w:val="02TEXTOPRINCIPAL"/>
      </w:pPr>
    </w:p>
    <w:p w14:paraId="064845FF" w14:textId="36024FAA" w:rsidR="00E300BF" w:rsidRPr="008731D3" w:rsidRDefault="004F4883" w:rsidP="004F4883">
      <w:pPr>
        <w:pStyle w:val="02TEXTOITEM"/>
      </w:pPr>
      <w:r>
        <w:t xml:space="preserve">2. </w:t>
      </w:r>
      <w:r w:rsidR="00E300BF" w:rsidRPr="008731D3">
        <w:t xml:space="preserve">Com relação à parte gráfica </w:t>
      </w:r>
      <w:r>
        <w:t>da capa</w:t>
      </w:r>
      <w:r w:rsidR="00E300BF" w:rsidRPr="008731D3">
        <w:t>, você acha as cores apropriadas ao tipo de material? Justifique.</w:t>
      </w:r>
    </w:p>
    <w:p w14:paraId="5F85C489" w14:textId="77777777" w:rsidR="00F04897" w:rsidRPr="005C4B70" w:rsidRDefault="00F04897" w:rsidP="00F04897">
      <w:pPr>
        <w:pStyle w:val="05LINHASRESPOSTA"/>
      </w:pPr>
      <w:r w:rsidRPr="005C4B70">
        <w:t>________________________________________________________</w:t>
      </w:r>
      <w:r>
        <w:t>_______</w:t>
      </w:r>
      <w:r w:rsidRPr="005C4B70">
        <w:t>_________________</w:t>
      </w:r>
    </w:p>
    <w:p w14:paraId="075ABFB3" w14:textId="77777777" w:rsidR="002174B7" w:rsidRDefault="002174B7" w:rsidP="002174B7">
      <w:pPr>
        <w:pStyle w:val="02RESPOSTA"/>
      </w:pPr>
      <w:r>
        <w:t>Resposta pessoal.</w:t>
      </w:r>
    </w:p>
    <w:p w14:paraId="042E673D" w14:textId="77777777" w:rsidR="006C073A" w:rsidRDefault="006C073A" w:rsidP="004F4883">
      <w:pPr>
        <w:pStyle w:val="02TEXTOITEM"/>
      </w:pPr>
    </w:p>
    <w:p w14:paraId="74BC3613" w14:textId="1FFE91DC" w:rsidR="00E300BF" w:rsidRDefault="004F4883" w:rsidP="004F4883">
      <w:pPr>
        <w:pStyle w:val="02TEXTOITEM"/>
      </w:pPr>
      <w:r>
        <w:t xml:space="preserve">3. </w:t>
      </w:r>
      <w:r w:rsidR="00E300BF">
        <w:t>O que você acha do título</w:t>
      </w:r>
      <w:r w:rsidR="00E300BF" w:rsidRPr="008731D3">
        <w:t>? É atrativo para seu público-alvo? Justifique.</w:t>
      </w:r>
    </w:p>
    <w:p w14:paraId="5879229A" w14:textId="77777777" w:rsidR="00F04897" w:rsidRPr="005C4B70" w:rsidRDefault="00F04897" w:rsidP="00F04897">
      <w:pPr>
        <w:pStyle w:val="05LINHASRESPOSTA"/>
      </w:pPr>
      <w:r w:rsidRPr="005C4B70">
        <w:t>________________________________________________________</w:t>
      </w:r>
      <w:r>
        <w:t>_______</w:t>
      </w:r>
      <w:r w:rsidRPr="005C4B70">
        <w:t>_________________</w:t>
      </w:r>
    </w:p>
    <w:p w14:paraId="5E15DA0B" w14:textId="77777777" w:rsidR="002174B7" w:rsidRDefault="002174B7" w:rsidP="002174B7">
      <w:pPr>
        <w:pStyle w:val="02RESPOSTA"/>
      </w:pPr>
      <w:r>
        <w:t>Resposta pessoal.</w:t>
      </w:r>
    </w:p>
    <w:p w14:paraId="4EAD592A" w14:textId="77777777" w:rsidR="006C073A" w:rsidRDefault="006C073A" w:rsidP="004F4883">
      <w:pPr>
        <w:pStyle w:val="02TEXTOITEM"/>
      </w:pPr>
    </w:p>
    <w:p w14:paraId="5972C38B" w14:textId="2F258D60" w:rsidR="00E300BF" w:rsidRPr="00FB3481" w:rsidRDefault="004F4883" w:rsidP="004F4883">
      <w:pPr>
        <w:pStyle w:val="02TEXTOITEM"/>
      </w:pPr>
      <w:r>
        <w:t xml:space="preserve">4. </w:t>
      </w:r>
      <w:r w:rsidR="00E300BF" w:rsidRPr="00FB3481">
        <w:t>O título desperta sua curiosidade?</w:t>
      </w:r>
    </w:p>
    <w:p w14:paraId="724ED23B" w14:textId="77777777" w:rsidR="00F04897" w:rsidRPr="005C4B70" w:rsidRDefault="00F04897" w:rsidP="00F04897">
      <w:pPr>
        <w:pStyle w:val="05LINHASRESPOSTA"/>
      </w:pPr>
      <w:r w:rsidRPr="005C4B70">
        <w:t>________________________________________________________</w:t>
      </w:r>
      <w:r>
        <w:t>_______</w:t>
      </w:r>
      <w:r w:rsidRPr="005C4B70">
        <w:t>_________________</w:t>
      </w:r>
    </w:p>
    <w:p w14:paraId="3262C25E" w14:textId="01D9A993" w:rsidR="00E300BF" w:rsidRDefault="002174B7" w:rsidP="002174B7">
      <w:pPr>
        <w:pStyle w:val="02RESPOSTA"/>
      </w:pPr>
      <w:r>
        <w:t>Resposta pessoal.</w:t>
      </w:r>
    </w:p>
    <w:p w14:paraId="1C39DE57" w14:textId="242F1947" w:rsidR="003A1C26" w:rsidRDefault="003A1C26">
      <w:pPr>
        <w:rPr>
          <w:rFonts w:eastAsia="Tahoma"/>
        </w:rPr>
      </w:pPr>
      <w:r>
        <w:br w:type="page"/>
      </w:r>
    </w:p>
    <w:p w14:paraId="11C76F9C" w14:textId="44D0E04E" w:rsidR="00E300BF" w:rsidRDefault="004F4883" w:rsidP="00561017">
      <w:pPr>
        <w:pStyle w:val="02TEXTOITEM"/>
      </w:pPr>
      <w:r>
        <w:lastRenderedPageBreak/>
        <w:t xml:space="preserve">5. </w:t>
      </w:r>
      <w:r w:rsidR="00E300BF" w:rsidRPr="00E0577C">
        <w:t>É fácil de lembrar?</w:t>
      </w:r>
    </w:p>
    <w:p w14:paraId="2B2713A7" w14:textId="77777777" w:rsidR="00F04897" w:rsidRPr="005C4B70" w:rsidRDefault="00F04897" w:rsidP="00F04897">
      <w:pPr>
        <w:pStyle w:val="05LINHASRESPOSTA"/>
      </w:pPr>
      <w:r w:rsidRPr="005C4B70">
        <w:t>________________________________________________________</w:t>
      </w:r>
      <w:r>
        <w:t>_______</w:t>
      </w:r>
      <w:r w:rsidRPr="005C4B70">
        <w:t>_________________</w:t>
      </w:r>
    </w:p>
    <w:p w14:paraId="3F78F87D" w14:textId="77777777" w:rsidR="002174B7" w:rsidRDefault="002174B7" w:rsidP="002174B7">
      <w:pPr>
        <w:pStyle w:val="02RESPOSTA"/>
      </w:pPr>
      <w:r>
        <w:t>Resposta pessoal.</w:t>
      </w:r>
    </w:p>
    <w:p w14:paraId="28C274C0" w14:textId="77777777" w:rsidR="00E300BF" w:rsidRDefault="00E300BF" w:rsidP="00E300BF">
      <w:pPr>
        <w:rPr>
          <w:rFonts w:asciiTheme="majorHAnsi" w:hAnsiTheme="majorHAnsi"/>
        </w:rPr>
      </w:pPr>
    </w:p>
    <w:p w14:paraId="4705B9EC" w14:textId="12C75105" w:rsidR="00E300BF" w:rsidRDefault="004F4883" w:rsidP="00561017">
      <w:pPr>
        <w:pStyle w:val="02TEXTOITEM"/>
      </w:pPr>
      <w:r>
        <w:t xml:space="preserve">6. </w:t>
      </w:r>
      <w:r w:rsidR="00E300BF">
        <w:t>Quem são os personagens do livro?</w:t>
      </w:r>
    </w:p>
    <w:p w14:paraId="0C17B691" w14:textId="77777777" w:rsidR="00F04897" w:rsidRPr="008953F3" w:rsidRDefault="00F04897" w:rsidP="00F04897">
      <w:pPr>
        <w:pStyle w:val="05LINHASRESPOSTA"/>
        <w:rPr>
          <w:lang w:val="en-US"/>
        </w:rPr>
      </w:pPr>
      <w:r w:rsidRPr="008953F3">
        <w:rPr>
          <w:lang w:val="en-US"/>
        </w:rPr>
        <w:t>________________________________________________________________________________</w:t>
      </w:r>
    </w:p>
    <w:p w14:paraId="29EF3D8A" w14:textId="12771D6C" w:rsidR="00E300BF" w:rsidRPr="00E300BF" w:rsidRDefault="00E300BF" w:rsidP="00FB3481">
      <w:pPr>
        <w:pStyle w:val="02RESPOSTA"/>
        <w:rPr>
          <w:lang w:val="en-US"/>
        </w:rPr>
      </w:pPr>
      <w:r w:rsidRPr="00E300BF">
        <w:rPr>
          <w:lang w:val="en-US"/>
        </w:rPr>
        <w:t xml:space="preserve">Pete the </w:t>
      </w:r>
      <w:r w:rsidR="00C875A7">
        <w:rPr>
          <w:lang w:val="en-US"/>
        </w:rPr>
        <w:t>P</w:t>
      </w:r>
      <w:r w:rsidRPr="00E300BF">
        <w:rPr>
          <w:lang w:val="en-US"/>
        </w:rPr>
        <w:t>ilot e Panchito.</w:t>
      </w:r>
    </w:p>
    <w:p w14:paraId="707907EC" w14:textId="77777777" w:rsidR="006C073A" w:rsidRPr="008953F3" w:rsidRDefault="006C073A" w:rsidP="00561017">
      <w:pPr>
        <w:pStyle w:val="02TEXTOITEM"/>
        <w:rPr>
          <w:lang w:val="en-US"/>
        </w:rPr>
      </w:pPr>
    </w:p>
    <w:p w14:paraId="7D0E375F" w14:textId="4A747353" w:rsidR="00E300BF" w:rsidRPr="008731D3" w:rsidRDefault="004F4883" w:rsidP="00561017">
      <w:pPr>
        <w:pStyle w:val="02TEXTOITEM"/>
      </w:pPr>
      <w:r>
        <w:t xml:space="preserve">7. </w:t>
      </w:r>
      <w:r w:rsidR="00E300BF" w:rsidRPr="008731D3">
        <w:t>O que você acha da fonte utilizada no título? É atrativa? Justifique.</w:t>
      </w:r>
    </w:p>
    <w:p w14:paraId="1D65F16E" w14:textId="77777777" w:rsidR="00F04897" w:rsidRPr="005C4B70" w:rsidRDefault="00F04897" w:rsidP="00F04897">
      <w:pPr>
        <w:pStyle w:val="05LINHASRESPOSTA"/>
      </w:pPr>
      <w:r w:rsidRPr="005C4B70">
        <w:t>________________________________________________________</w:t>
      </w:r>
      <w:r>
        <w:t>_______</w:t>
      </w:r>
      <w:r w:rsidRPr="005C4B70">
        <w:t>_________________</w:t>
      </w:r>
    </w:p>
    <w:p w14:paraId="1EE1B1AC" w14:textId="77777777" w:rsidR="002174B7" w:rsidRDefault="002174B7" w:rsidP="002174B7">
      <w:pPr>
        <w:pStyle w:val="02RESPOSTA"/>
      </w:pPr>
      <w:r>
        <w:t>Resposta pessoal.</w:t>
      </w:r>
    </w:p>
    <w:p w14:paraId="05723817" w14:textId="77777777" w:rsidR="006C073A" w:rsidRDefault="006C073A" w:rsidP="00561017">
      <w:pPr>
        <w:pStyle w:val="02TEXTOITEM"/>
      </w:pPr>
    </w:p>
    <w:p w14:paraId="65A7CC5C" w14:textId="500FB3D1" w:rsidR="00E300BF" w:rsidRPr="00EB15C3" w:rsidRDefault="004F4883" w:rsidP="00561017">
      <w:pPr>
        <w:pStyle w:val="02TEXTOITEM"/>
      </w:pPr>
      <w:r>
        <w:t xml:space="preserve">8. </w:t>
      </w:r>
      <w:r w:rsidR="00E300BF">
        <w:t>O que a imagem da capa pode dizer sobre o livro?</w:t>
      </w:r>
    </w:p>
    <w:p w14:paraId="1CB443A1" w14:textId="77777777" w:rsidR="00F04897" w:rsidRPr="005C4B70" w:rsidRDefault="00F04897" w:rsidP="00F04897">
      <w:pPr>
        <w:pStyle w:val="05LINHASRESPOSTA"/>
      </w:pPr>
      <w:r w:rsidRPr="005C4B70">
        <w:t>________________________________________________________</w:t>
      </w:r>
      <w:r>
        <w:t>_______</w:t>
      </w:r>
      <w:r w:rsidRPr="005C4B70">
        <w:t>_________________</w:t>
      </w:r>
    </w:p>
    <w:p w14:paraId="7157C447" w14:textId="0AADF61B" w:rsidR="00E300BF" w:rsidRDefault="00E300BF" w:rsidP="00FB3481">
      <w:pPr>
        <w:pStyle w:val="02RESPOSTA"/>
      </w:pPr>
      <w:r w:rsidRPr="00EB15C3">
        <w:t>Que é um livro voltado para crianças.</w:t>
      </w:r>
    </w:p>
    <w:p w14:paraId="0CB91482" w14:textId="77777777" w:rsidR="006C073A" w:rsidRDefault="006C073A" w:rsidP="00561017">
      <w:pPr>
        <w:pStyle w:val="02TEXTOITEM"/>
      </w:pPr>
    </w:p>
    <w:p w14:paraId="7A58E63A" w14:textId="7BC3419D" w:rsidR="00E300BF" w:rsidRPr="008A0A55" w:rsidRDefault="004F4883" w:rsidP="00561017">
      <w:pPr>
        <w:pStyle w:val="02TEXTOITEM"/>
      </w:pPr>
      <w:r>
        <w:t xml:space="preserve">9. </w:t>
      </w:r>
      <w:r w:rsidR="00E300BF" w:rsidRPr="008A0A55">
        <w:t>Quais outr</w:t>
      </w:r>
      <w:r w:rsidR="00E300BF">
        <w:t>as informações poderiam estar na capa</w:t>
      </w:r>
      <w:r w:rsidR="00E300BF" w:rsidRPr="008A0A55">
        <w:t>?</w:t>
      </w:r>
    </w:p>
    <w:p w14:paraId="2AE2A9BA" w14:textId="77777777" w:rsidR="00F04897" w:rsidRPr="005C4B70" w:rsidRDefault="00F04897" w:rsidP="00F04897">
      <w:pPr>
        <w:pStyle w:val="05LINHASRESPOSTA"/>
      </w:pPr>
      <w:r w:rsidRPr="005C4B70">
        <w:t>________________________________________________________</w:t>
      </w:r>
      <w:r>
        <w:t>_______</w:t>
      </w:r>
      <w:r w:rsidRPr="005C4B70">
        <w:t>_________________</w:t>
      </w:r>
    </w:p>
    <w:p w14:paraId="3F852D5D" w14:textId="1C231A53" w:rsidR="00E300BF" w:rsidRPr="008A0A55" w:rsidRDefault="00E300BF" w:rsidP="00FB3481">
      <w:pPr>
        <w:pStyle w:val="02RESPOSTA"/>
      </w:pPr>
      <w:r>
        <w:t>Ano e editora.</w:t>
      </w:r>
    </w:p>
    <w:p w14:paraId="53691578" w14:textId="77777777" w:rsidR="006C073A" w:rsidRDefault="006C073A" w:rsidP="00561017">
      <w:pPr>
        <w:pStyle w:val="02TEXTOITEM"/>
      </w:pPr>
    </w:p>
    <w:p w14:paraId="34A70CF8" w14:textId="02355777" w:rsidR="00E300BF" w:rsidRPr="008731D3" w:rsidRDefault="00561017" w:rsidP="00561017">
      <w:pPr>
        <w:pStyle w:val="02TEXTOITEM"/>
      </w:pPr>
      <w:r>
        <w:t xml:space="preserve">10. </w:t>
      </w:r>
      <w:r w:rsidR="00E300BF" w:rsidRPr="008731D3">
        <w:t>Você mudaria alguma coisa nes</w:t>
      </w:r>
      <w:r w:rsidR="00C875A7">
        <w:t>s</w:t>
      </w:r>
      <w:r w:rsidR="00E300BF" w:rsidRPr="008731D3">
        <w:t>a capa? Justifique.</w:t>
      </w:r>
    </w:p>
    <w:p w14:paraId="15E9983D" w14:textId="77777777" w:rsidR="00F04897" w:rsidRPr="005C4B70" w:rsidRDefault="00F04897" w:rsidP="00F04897">
      <w:pPr>
        <w:pStyle w:val="05LINHASRESPOSTA"/>
      </w:pPr>
      <w:r w:rsidRPr="005C4B70">
        <w:t>________________________________________________________</w:t>
      </w:r>
      <w:r>
        <w:t>_______</w:t>
      </w:r>
      <w:r w:rsidRPr="005C4B70">
        <w:t>_________________</w:t>
      </w:r>
    </w:p>
    <w:p w14:paraId="5369DA4A" w14:textId="77777777" w:rsidR="002174B7" w:rsidRDefault="002174B7" w:rsidP="002174B7">
      <w:pPr>
        <w:pStyle w:val="02RESPOSTA"/>
      </w:pPr>
      <w:r>
        <w:t>Resposta pessoal.</w:t>
      </w:r>
    </w:p>
    <w:p w14:paraId="2A579EC4" w14:textId="77777777" w:rsidR="002F5E8B" w:rsidRPr="003A1C26" w:rsidRDefault="002F5E8B" w:rsidP="003A1C26">
      <w:pPr>
        <w:pStyle w:val="02TEXTOPRINCIPAL"/>
      </w:pPr>
      <w:r w:rsidRPr="003A1C26">
        <w:br w:type="page"/>
      </w:r>
    </w:p>
    <w:p w14:paraId="6D59CACA" w14:textId="5293CF7D" w:rsidR="003C5E30" w:rsidRDefault="003C5E30" w:rsidP="003C5E30">
      <w:pPr>
        <w:pStyle w:val="01TITULO3"/>
      </w:pPr>
      <w:r>
        <w:lastRenderedPageBreak/>
        <w:t>3ª Etapa (Aula 3)</w:t>
      </w:r>
    </w:p>
    <w:p w14:paraId="6AA7B644" w14:textId="1FC3D85D" w:rsidR="00E32E57" w:rsidRDefault="00E300BF" w:rsidP="00E32E57">
      <w:pPr>
        <w:pStyle w:val="02TEXTOPRINCIPAL"/>
        <w:rPr>
          <w:rFonts w:asciiTheme="majorHAnsi" w:hAnsiTheme="majorHAnsi"/>
          <w:b/>
        </w:rPr>
      </w:pPr>
      <w:r w:rsidRPr="00FB3481">
        <w:rPr>
          <w:rStyle w:val="02TEXTOPRINCIPALChar"/>
        </w:rPr>
        <w:t xml:space="preserve">Elabore uma nova capa para o livro de </w:t>
      </w:r>
      <w:r w:rsidR="00C157BF">
        <w:rPr>
          <w:rStyle w:val="02TEXTOPRINCIPALChar"/>
        </w:rPr>
        <w:t>i</w:t>
      </w:r>
      <w:r w:rsidRPr="00FB3481">
        <w:rPr>
          <w:rStyle w:val="02TEXTOPRINCIPALChar"/>
        </w:rPr>
        <w:t xml:space="preserve">nglês da sua série, a partir do conceito de </w:t>
      </w:r>
      <w:r w:rsidR="002F5E8B">
        <w:rPr>
          <w:rStyle w:val="02TEXTOPRINCIPALChar"/>
        </w:rPr>
        <w:t>i</w:t>
      </w:r>
      <w:r w:rsidRPr="00FB3481">
        <w:rPr>
          <w:rStyle w:val="02TEXTOPRINCIPALChar"/>
        </w:rPr>
        <w:t xml:space="preserve">nglês como língua global e das dicas apresentadas nas aulas anteriores. Você pode produzi-la em uma folha ou </w:t>
      </w:r>
      <w:r w:rsidR="004B2563">
        <w:rPr>
          <w:rStyle w:val="02TEXTOPRINCIPALChar"/>
        </w:rPr>
        <w:t>em</w:t>
      </w:r>
      <w:r w:rsidR="0044707B">
        <w:rPr>
          <w:rStyle w:val="02TEXTOPRINCIPALChar"/>
        </w:rPr>
        <w:t xml:space="preserve"> um </w:t>
      </w:r>
      <w:bookmarkStart w:id="0" w:name="_GoBack"/>
      <w:r w:rsidR="0044707B" w:rsidRPr="00886BE3">
        <w:rPr>
          <w:rStyle w:val="02TEXTOPRINCIPALChar"/>
          <w:i/>
        </w:rPr>
        <w:t>slide</w:t>
      </w:r>
      <w:bookmarkEnd w:id="0"/>
      <w:r w:rsidRPr="00FB3481">
        <w:rPr>
          <w:rStyle w:val="02TEXTOPRINCIPALChar"/>
        </w:rPr>
        <w:t xml:space="preserve">. </w:t>
      </w:r>
      <w:r w:rsidR="008931BA">
        <w:rPr>
          <w:rStyle w:val="02TEXTOPRINCIPALChar"/>
        </w:rPr>
        <w:t>F</w:t>
      </w:r>
      <w:r w:rsidRPr="00FB3481">
        <w:rPr>
          <w:rStyle w:val="02TEXTOPRINCIPALChar"/>
        </w:rPr>
        <w:t>aça um desenho que represente o livro, crie um novo título, inclua seu nome como autor e invente o nome de uma editora. Em seguida, compartilhe sua capa com seus colegas.</w:t>
      </w:r>
      <w:r>
        <w:rPr>
          <w:rFonts w:asciiTheme="majorHAnsi" w:hAnsiTheme="majorHAnsi"/>
          <w:b/>
        </w:rPr>
        <w:t xml:space="preserve"> </w:t>
      </w:r>
    </w:p>
    <w:p w14:paraId="19A29B95" w14:textId="2F7ECFBE" w:rsidR="00E300BF" w:rsidRPr="00E32E57" w:rsidRDefault="00E300BF" w:rsidP="00E32E57">
      <w:pPr>
        <w:pStyle w:val="02RESPOSTA"/>
        <w:rPr>
          <w:rStyle w:val="02TEXTOPRINCIPALChar"/>
        </w:rPr>
      </w:pPr>
      <w:r w:rsidRPr="00E32E57">
        <w:rPr>
          <w:rStyle w:val="02RESPOSTAChar"/>
        </w:rPr>
        <w:t xml:space="preserve">Professor, também há disponível na internet o seguinte </w:t>
      </w:r>
      <w:r w:rsidRPr="00C157BF">
        <w:rPr>
          <w:rStyle w:val="02RESPOSTAChar"/>
          <w:i/>
        </w:rPr>
        <w:t>site</w:t>
      </w:r>
      <w:r w:rsidRPr="00E32E57">
        <w:rPr>
          <w:rStyle w:val="02RESPOSTAChar"/>
        </w:rPr>
        <w:t xml:space="preserve"> gratuito para a elaboração de capas: </w:t>
      </w:r>
      <w:r w:rsidR="00354ED4" w:rsidRPr="00E32E57">
        <w:rPr>
          <w:rStyle w:val="02RESPOSTAChar"/>
        </w:rPr>
        <w:t>&lt;</w:t>
      </w:r>
      <w:hyperlink r:id="rId9" w:history="1">
        <w:r w:rsidR="00E32E57" w:rsidRPr="00F04897">
          <w:rPr>
            <w:rStyle w:val="Hyperlink"/>
          </w:rPr>
          <w:t>https://www.canva.com/create/book-covers/</w:t>
        </w:r>
      </w:hyperlink>
      <w:r w:rsidR="00354ED4" w:rsidRPr="00E32E57">
        <w:rPr>
          <w:rStyle w:val="02RESPOSTAChar"/>
        </w:rPr>
        <w:t>&gt; (Acesso em: 11 out. 2018.)</w:t>
      </w:r>
    </w:p>
    <w:p w14:paraId="0E37648C" w14:textId="77777777" w:rsidR="00E300BF" w:rsidRPr="003A1C26" w:rsidRDefault="00E300BF" w:rsidP="003A1C26">
      <w:pPr>
        <w:pStyle w:val="02TEXTOPRINCIPAL"/>
      </w:pPr>
    </w:p>
    <w:p w14:paraId="7E18FD6D" w14:textId="40A14E42" w:rsidR="00E300BF" w:rsidRPr="005C4B70" w:rsidRDefault="00E300BF" w:rsidP="00FB3481">
      <w:pPr>
        <w:pStyle w:val="01TITULO3"/>
      </w:pPr>
      <w:r w:rsidRPr="005C4B70">
        <w:t xml:space="preserve">Acompanhamento das aprendizagens/habilidades dos </w:t>
      </w:r>
      <w:r w:rsidR="008953F3">
        <w:t>estudantes</w:t>
      </w:r>
    </w:p>
    <w:p w14:paraId="1FBF2763" w14:textId="519A6E8E" w:rsidR="00E300BF" w:rsidRPr="00CB1005" w:rsidRDefault="00E300BF" w:rsidP="00FB3481">
      <w:pPr>
        <w:pStyle w:val="02TEXTOPRINCIPAL"/>
      </w:pPr>
      <w:r w:rsidRPr="00FB3481">
        <w:t xml:space="preserve">É importante que o processo avaliativo da aprendizagem de uma segunda língua seja realizado continuamente, </w:t>
      </w:r>
      <w:r w:rsidR="00774163">
        <w:t>levando</w:t>
      </w:r>
      <w:r w:rsidRPr="00FB3481">
        <w:t xml:space="preserve"> em consideração o desenvolvimento das habilidades de produção do gênero trabalhado, o contexto de </w:t>
      </w:r>
      <w:r w:rsidRPr="00CB1005">
        <w:t xml:space="preserve">aprendizagem e as habilidades linguísticas e discursivas </w:t>
      </w:r>
      <w:r w:rsidR="00774163" w:rsidRPr="00CB1005">
        <w:t xml:space="preserve">exploradas </w:t>
      </w:r>
      <w:r w:rsidRPr="00CB1005">
        <w:t xml:space="preserve">em cada sequência. </w:t>
      </w:r>
    </w:p>
    <w:p w14:paraId="0356C8AD" w14:textId="3C601231" w:rsidR="00E300BF" w:rsidRPr="00FB3481" w:rsidRDefault="00E300BF" w:rsidP="00FB3481">
      <w:pPr>
        <w:pStyle w:val="02TEXTOPRINCIPAL"/>
      </w:pPr>
      <w:r w:rsidRPr="00CB1005">
        <w:t xml:space="preserve">Nesta sequência, por exemplo, o professor pode avaliar considerando não apenas a criatividade na elaboração do título, mas também a representação potencial do </w:t>
      </w:r>
      <w:r w:rsidR="00E32E57" w:rsidRPr="00CB1005">
        <w:t>i</w:t>
      </w:r>
      <w:r w:rsidRPr="00CB1005">
        <w:t>nglês como uma língua de alcance mundial no título criado e na relação</w:t>
      </w:r>
      <w:r w:rsidRPr="00FB3481">
        <w:t xml:space="preserve"> deste com o desenho, que deve ser coerente com a proposta apresentada.</w:t>
      </w:r>
    </w:p>
    <w:sectPr w:rsidR="00E300BF" w:rsidRPr="00FB3481" w:rsidSect="00C67490">
      <w:headerReference w:type="default" r:id="rId10"/>
      <w:footerReference w:type="default" r:id="rId11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AD7AB8" w14:textId="77777777" w:rsidR="00B57D6D" w:rsidRDefault="00B57D6D">
      <w:r>
        <w:separator/>
      </w:r>
    </w:p>
  </w:endnote>
  <w:endnote w:type="continuationSeparator" w:id="0">
    <w:p w14:paraId="7A276EA9" w14:textId="77777777" w:rsidR="00B57D6D" w:rsidRDefault="00B57D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5F698787-27B6-413E-91AE-D916C3AAAC06}"/>
    <w:embedBold r:id="rId2" w:fontKey="{9564AB24-3928-4C20-947B-CB4C11CF4F33}"/>
    <w:embedItalic r:id="rId3" w:fontKey="{D63D09EA-41D3-45B3-9CF3-A34061285E62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2749B0DA-D741-408B-B0B5-23176902C728}"/>
    <w:embedBold r:id="rId5" w:fontKey="{FEB8DCDE-7716-44F3-846C-D1A5DF18FCDD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266CCA45-1ACA-44DC-99AD-2B0799EAD3B0}"/>
    <w:embedBold r:id="rId7" w:fontKey="{14ABDC24-3C20-411F-9F50-F103D8597339}"/>
    <w:embedBoldItalic r:id="rId8" w:fontKey="{2847C180-354B-4973-B64F-89956F68C79A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AC09E842-4EC7-45E4-AE7F-D25110203C29}"/>
  </w:font>
  <w:font w:name="HelveticaNeueLT Std"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2D053DB2-A488-472C-8D10-2814735F1D35}"/>
    <w:embedBold r:id="rId11" w:fontKey="{8028A6E9-AF29-4BED-AD1F-F06D8673BDFA}"/>
  </w:font>
  <w:font w:name="Arial-BoldMT">
    <w:altName w:val="Times New Roman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D136EB" w14:paraId="4C068369" w14:textId="77777777" w:rsidTr="00677828">
      <w:tc>
        <w:tcPr>
          <w:tcW w:w="9606" w:type="dxa"/>
          <w:hideMark/>
        </w:tcPr>
        <w:p w14:paraId="053E621F" w14:textId="77777777" w:rsidR="00D136EB" w:rsidRDefault="00D136EB" w:rsidP="00D136EB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Este material está em Licença Aberta — CC BY NC 3.0BR ou 4.0 </w:t>
          </w:r>
          <w:proofErr w:type="spellStart"/>
          <w:r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  <w:hideMark/>
        </w:tcPr>
        <w:p w14:paraId="4546E686" w14:textId="4FDBCBC7" w:rsidR="00D136EB" w:rsidRDefault="00D136EB" w:rsidP="00D136EB">
          <w:pPr>
            <w:pStyle w:val="Rodap"/>
            <w:rPr>
              <w:rStyle w:val="RodapChar"/>
            </w:rPr>
          </w:pPr>
          <w:r>
            <w:rPr>
              <w:rStyle w:val="RodapChar"/>
            </w:rPr>
            <w:fldChar w:fldCharType="begin"/>
          </w:r>
          <w:r>
            <w:rPr>
              <w:rStyle w:val="RodapChar"/>
            </w:rPr>
            <w:instrText xml:space="preserve"> PAGE  \* Arabic  \* MERGEFORMAT </w:instrText>
          </w:r>
          <w:r>
            <w:rPr>
              <w:rStyle w:val="RodapChar"/>
            </w:rPr>
            <w:fldChar w:fldCharType="separate"/>
          </w:r>
          <w:r w:rsidR="00886BE3">
            <w:rPr>
              <w:rStyle w:val="RodapChar"/>
              <w:noProof/>
            </w:rPr>
            <w:t>6</w:t>
          </w:r>
          <w:r>
            <w:rPr>
              <w:rStyle w:val="RodapChar"/>
            </w:rPr>
            <w:fldChar w:fldCharType="end"/>
          </w:r>
        </w:p>
      </w:tc>
    </w:tr>
  </w:tbl>
  <w:p w14:paraId="6F30535A" w14:textId="77777777" w:rsidR="00A47680" w:rsidRPr="00C67490" w:rsidRDefault="00A47680" w:rsidP="00D136EB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73714B" w14:textId="77777777" w:rsidR="00B57D6D" w:rsidRDefault="00B57D6D">
      <w:r>
        <w:rPr>
          <w:color w:val="000000"/>
        </w:rPr>
        <w:separator/>
      </w:r>
    </w:p>
  </w:footnote>
  <w:footnote w:type="continuationSeparator" w:id="0">
    <w:p w14:paraId="653A4975" w14:textId="77777777" w:rsidR="00B57D6D" w:rsidRDefault="00B57D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F84F3C"/>
    <w:multiLevelType w:val="hybridMultilevel"/>
    <w:tmpl w:val="242E425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963593"/>
    <w:multiLevelType w:val="hybridMultilevel"/>
    <w:tmpl w:val="514425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C56291"/>
    <w:multiLevelType w:val="hybridMultilevel"/>
    <w:tmpl w:val="56EE44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7A5756"/>
    <w:multiLevelType w:val="hybridMultilevel"/>
    <w:tmpl w:val="C67AF1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0E0BD5"/>
    <w:multiLevelType w:val="hybridMultilevel"/>
    <w:tmpl w:val="80B2B01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11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10"/>
  </w:num>
  <w:num w:numId="2">
    <w:abstractNumId w:val="11"/>
  </w:num>
  <w:num w:numId="3">
    <w:abstractNumId w:val="11"/>
  </w:num>
  <w:num w:numId="4">
    <w:abstractNumId w:val="10"/>
  </w:num>
  <w:num w:numId="5">
    <w:abstractNumId w:val="11"/>
  </w:num>
  <w:num w:numId="6">
    <w:abstractNumId w:val="11"/>
  </w:num>
  <w:num w:numId="7">
    <w:abstractNumId w:val="10"/>
  </w:num>
  <w:num w:numId="8">
    <w:abstractNumId w:val="11"/>
  </w:num>
  <w:num w:numId="9">
    <w:abstractNumId w:val="11"/>
  </w:num>
  <w:num w:numId="10">
    <w:abstractNumId w:val="10"/>
  </w:num>
  <w:num w:numId="11">
    <w:abstractNumId w:val="11"/>
  </w:num>
  <w:num w:numId="12">
    <w:abstractNumId w:val="13"/>
  </w:num>
  <w:num w:numId="13">
    <w:abstractNumId w:val="2"/>
  </w:num>
  <w:num w:numId="14">
    <w:abstractNumId w:val="11"/>
  </w:num>
  <w:num w:numId="15">
    <w:abstractNumId w:val="10"/>
  </w:num>
  <w:num w:numId="16">
    <w:abstractNumId w:val="11"/>
  </w:num>
  <w:num w:numId="17">
    <w:abstractNumId w:val="11"/>
  </w:num>
  <w:num w:numId="18">
    <w:abstractNumId w:val="10"/>
  </w:num>
  <w:num w:numId="19">
    <w:abstractNumId w:val="11"/>
  </w:num>
  <w:num w:numId="20">
    <w:abstractNumId w:val="1"/>
  </w:num>
  <w:num w:numId="21">
    <w:abstractNumId w:val="7"/>
  </w:num>
  <w:num w:numId="22">
    <w:abstractNumId w:val="14"/>
  </w:num>
  <w:num w:numId="23">
    <w:abstractNumId w:val="0"/>
  </w:num>
  <w:num w:numId="24">
    <w:abstractNumId w:val="12"/>
  </w:num>
  <w:num w:numId="25">
    <w:abstractNumId w:val="3"/>
  </w:num>
  <w:num w:numId="26">
    <w:abstractNumId w:val="5"/>
  </w:num>
  <w:num w:numId="27">
    <w:abstractNumId w:val="8"/>
  </w:num>
  <w:num w:numId="28">
    <w:abstractNumId w:val="9"/>
  </w:num>
  <w:num w:numId="29">
    <w:abstractNumId w:val="6"/>
  </w:num>
  <w:num w:numId="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2867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23CE1"/>
    <w:rsid w:val="00032FED"/>
    <w:rsid w:val="000628EC"/>
    <w:rsid w:val="00071E50"/>
    <w:rsid w:val="00074BFA"/>
    <w:rsid w:val="00075D7F"/>
    <w:rsid w:val="00076EF4"/>
    <w:rsid w:val="000822D3"/>
    <w:rsid w:val="000872F8"/>
    <w:rsid w:val="000A1B0E"/>
    <w:rsid w:val="000A434A"/>
    <w:rsid w:val="000A7F47"/>
    <w:rsid w:val="000B4679"/>
    <w:rsid w:val="000C6EC8"/>
    <w:rsid w:val="000D13B0"/>
    <w:rsid w:val="000D1E72"/>
    <w:rsid w:val="000E71ED"/>
    <w:rsid w:val="00100500"/>
    <w:rsid w:val="001036C4"/>
    <w:rsid w:val="00104915"/>
    <w:rsid w:val="00106A52"/>
    <w:rsid w:val="001237AE"/>
    <w:rsid w:val="00126F41"/>
    <w:rsid w:val="00142712"/>
    <w:rsid w:val="001500CB"/>
    <w:rsid w:val="00157B44"/>
    <w:rsid w:val="001664AB"/>
    <w:rsid w:val="00182B00"/>
    <w:rsid w:val="001916FA"/>
    <w:rsid w:val="001B0C32"/>
    <w:rsid w:val="001B2EAA"/>
    <w:rsid w:val="001B4098"/>
    <w:rsid w:val="001B5D2F"/>
    <w:rsid w:val="001C0EE2"/>
    <w:rsid w:val="001C2DDE"/>
    <w:rsid w:val="001C794E"/>
    <w:rsid w:val="001D36EA"/>
    <w:rsid w:val="001D5AAC"/>
    <w:rsid w:val="001E5752"/>
    <w:rsid w:val="001F671A"/>
    <w:rsid w:val="0020549D"/>
    <w:rsid w:val="00210B7C"/>
    <w:rsid w:val="002174B7"/>
    <w:rsid w:val="00220C34"/>
    <w:rsid w:val="002227F8"/>
    <w:rsid w:val="00225ACB"/>
    <w:rsid w:val="002407F8"/>
    <w:rsid w:val="00250FF2"/>
    <w:rsid w:val="002572FE"/>
    <w:rsid w:val="00257F99"/>
    <w:rsid w:val="00285E1A"/>
    <w:rsid w:val="0029036A"/>
    <w:rsid w:val="002B4837"/>
    <w:rsid w:val="002B65AD"/>
    <w:rsid w:val="002C247E"/>
    <w:rsid w:val="002C2992"/>
    <w:rsid w:val="002C49D0"/>
    <w:rsid w:val="002C4C93"/>
    <w:rsid w:val="002D7E2B"/>
    <w:rsid w:val="002F294E"/>
    <w:rsid w:val="002F5E8B"/>
    <w:rsid w:val="0032095E"/>
    <w:rsid w:val="003522DE"/>
    <w:rsid w:val="00352C2B"/>
    <w:rsid w:val="00352D0A"/>
    <w:rsid w:val="00352FEA"/>
    <w:rsid w:val="00353384"/>
    <w:rsid w:val="00354ED4"/>
    <w:rsid w:val="00382715"/>
    <w:rsid w:val="00384651"/>
    <w:rsid w:val="003A1C26"/>
    <w:rsid w:val="003A29CB"/>
    <w:rsid w:val="003B473D"/>
    <w:rsid w:val="003C2F2B"/>
    <w:rsid w:val="003C5E30"/>
    <w:rsid w:val="003C7A79"/>
    <w:rsid w:val="003D75AC"/>
    <w:rsid w:val="003F1F86"/>
    <w:rsid w:val="00415172"/>
    <w:rsid w:val="00426FFF"/>
    <w:rsid w:val="0042722F"/>
    <w:rsid w:val="004434B1"/>
    <w:rsid w:val="0044707B"/>
    <w:rsid w:val="0045241E"/>
    <w:rsid w:val="00457A89"/>
    <w:rsid w:val="00480028"/>
    <w:rsid w:val="004839E8"/>
    <w:rsid w:val="00493452"/>
    <w:rsid w:val="004938A0"/>
    <w:rsid w:val="004B2563"/>
    <w:rsid w:val="004B7059"/>
    <w:rsid w:val="004B7929"/>
    <w:rsid w:val="004C6D5F"/>
    <w:rsid w:val="004C7F2C"/>
    <w:rsid w:val="004E6E55"/>
    <w:rsid w:val="004F180C"/>
    <w:rsid w:val="004F4883"/>
    <w:rsid w:val="004F6D34"/>
    <w:rsid w:val="00507454"/>
    <w:rsid w:val="00512EF1"/>
    <w:rsid w:val="00516F46"/>
    <w:rsid w:val="005209C1"/>
    <w:rsid w:val="00522C25"/>
    <w:rsid w:val="00525A49"/>
    <w:rsid w:val="005355C8"/>
    <w:rsid w:val="0055204F"/>
    <w:rsid w:val="00555D52"/>
    <w:rsid w:val="00561017"/>
    <w:rsid w:val="00575253"/>
    <w:rsid w:val="00591DEB"/>
    <w:rsid w:val="005D03F2"/>
    <w:rsid w:val="005E03B4"/>
    <w:rsid w:val="005F779F"/>
    <w:rsid w:val="00604F7F"/>
    <w:rsid w:val="006123B9"/>
    <w:rsid w:val="006129C3"/>
    <w:rsid w:val="00614B29"/>
    <w:rsid w:val="00620591"/>
    <w:rsid w:val="00654B80"/>
    <w:rsid w:val="00654DFA"/>
    <w:rsid w:val="00654F82"/>
    <w:rsid w:val="00672E61"/>
    <w:rsid w:val="00676297"/>
    <w:rsid w:val="00687864"/>
    <w:rsid w:val="006C073A"/>
    <w:rsid w:val="006C688B"/>
    <w:rsid w:val="006D5809"/>
    <w:rsid w:val="006E40DA"/>
    <w:rsid w:val="006E489A"/>
    <w:rsid w:val="006E7258"/>
    <w:rsid w:val="00720BE0"/>
    <w:rsid w:val="00721416"/>
    <w:rsid w:val="00727541"/>
    <w:rsid w:val="007327EC"/>
    <w:rsid w:val="00740697"/>
    <w:rsid w:val="007448F0"/>
    <w:rsid w:val="007574D3"/>
    <w:rsid w:val="00774163"/>
    <w:rsid w:val="0078056E"/>
    <w:rsid w:val="00784276"/>
    <w:rsid w:val="00791A65"/>
    <w:rsid w:val="0079661A"/>
    <w:rsid w:val="007B39C1"/>
    <w:rsid w:val="007E199D"/>
    <w:rsid w:val="007F40F7"/>
    <w:rsid w:val="00802F95"/>
    <w:rsid w:val="00812CAD"/>
    <w:rsid w:val="00843C2E"/>
    <w:rsid w:val="00843E91"/>
    <w:rsid w:val="008451E0"/>
    <w:rsid w:val="00852916"/>
    <w:rsid w:val="008620BB"/>
    <w:rsid w:val="008728DB"/>
    <w:rsid w:val="00876EA7"/>
    <w:rsid w:val="00886BE3"/>
    <w:rsid w:val="008931BA"/>
    <w:rsid w:val="008953F3"/>
    <w:rsid w:val="008A79AC"/>
    <w:rsid w:val="008B2854"/>
    <w:rsid w:val="008E09F8"/>
    <w:rsid w:val="008F7795"/>
    <w:rsid w:val="00902253"/>
    <w:rsid w:val="00916998"/>
    <w:rsid w:val="00922A12"/>
    <w:rsid w:val="00923D27"/>
    <w:rsid w:val="00935D6C"/>
    <w:rsid w:val="00942A83"/>
    <w:rsid w:val="00945EE1"/>
    <w:rsid w:val="00946E39"/>
    <w:rsid w:val="009768A3"/>
    <w:rsid w:val="00991C57"/>
    <w:rsid w:val="00993C12"/>
    <w:rsid w:val="00997CBF"/>
    <w:rsid w:val="009B2E0C"/>
    <w:rsid w:val="009B3435"/>
    <w:rsid w:val="009B4CFF"/>
    <w:rsid w:val="009C0304"/>
    <w:rsid w:val="00A061EA"/>
    <w:rsid w:val="00A141BD"/>
    <w:rsid w:val="00A15374"/>
    <w:rsid w:val="00A24EBA"/>
    <w:rsid w:val="00A40F15"/>
    <w:rsid w:val="00A45BF5"/>
    <w:rsid w:val="00A47680"/>
    <w:rsid w:val="00A65EC0"/>
    <w:rsid w:val="00A74FAE"/>
    <w:rsid w:val="00A81522"/>
    <w:rsid w:val="00A8477E"/>
    <w:rsid w:val="00AA555F"/>
    <w:rsid w:val="00AC159D"/>
    <w:rsid w:val="00AD7C58"/>
    <w:rsid w:val="00AE54AB"/>
    <w:rsid w:val="00AF1588"/>
    <w:rsid w:val="00AF3401"/>
    <w:rsid w:val="00B02A4A"/>
    <w:rsid w:val="00B174D5"/>
    <w:rsid w:val="00B2459B"/>
    <w:rsid w:val="00B26AB2"/>
    <w:rsid w:val="00B334EB"/>
    <w:rsid w:val="00B36FBF"/>
    <w:rsid w:val="00B419C9"/>
    <w:rsid w:val="00B51216"/>
    <w:rsid w:val="00B57D6D"/>
    <w:rsid w:val="00B63041"/>
    <w:rsid w:val="00B72204"/>
    <w:rsid w:val="00B86F17"/>
    <w:rsid w:val="00BA16C4"/>
    <w:rsid w:val="00BA614F"/>
    <w:rsid w:val="00BA7F25"/>
    <w:rsid w:val="00BB4AE4"/>
    <w:rsid w:val="00BB5814"/>
    <w:rsid w:val="00BE346A"/>
    <w:rsid w:val="00BE68CA"/>
    <w:rsid w:val="00C157BF"/>
    <w:rsid w:val="00C31E75"/>
    <w:rsid w:val="00C344A0"/>
    <w:rsid w:val="00C4098B"/>
    <w:rsid w:val="00C62E7A"/>
    <w:rsid w:val="00C65D98"/>
    <w:rsid w:val="00C67490"/>
    <w:rsid w:val="00C85576"/>
    <w:rsid w:val="00C867EE"/>
    <w:rsid w:val="00C875A7"/>
    <w:rsid w:val="00CA2655"/>
    <w:rsid w:val="00CA37D5"/>
    <w:rsid w:val="00CB1005"/>
    <w:rsid w:val="00CE440A"/>
    <w:rsid w:val="00CE4E42"/>
    <w:rsid w:val="00CF42D1"/>
    <w:rsid w:val="00D136EB"/>
    <w:rsid w:val="00D24B2A"/>
    <w:rsid w:val="00D25A8B"/>
    <w:rsid w:val="00D40476"/>
    <w:rsid w:val="00D4641F"/>
    <w:rsid w:val="00D650DD"/>
    <w:rsid w:val="00D87C22"/>
    <w:rsid w:val="00DA512A"/>
    <w:rsid w:val="00DA7672"/>
    <w:rsid w:val="00DC1B6E"/>
    <w:rsid w:val="00DC2F93"/>
    <w:rsid w:val="00DC3B11"/>
    <w:rsid w:val="00DD38C6"/>
    <w:rsid w:val="00DF2695"/>
    <w:rsid w:val="00DF50B1"/>
    <w:rsid w:val="00E00BBE"/>
    <w:rsid w:val="00E0246A"/>
    <w:rsid w:val="00E0272B"/>
    <w:rsid w:val="00E03BD0"/>
    <w:rsid w:val="00E05E1E"/>
    <w:rsid w:val="00E24C6F"/>
    <w:rsid w:val="00E26277"/>
    <w:rsid w:val="00E300BF"/>
    <w:rsid w:val="00E32E57"/>
    <w:rsid w:val="00E425B0"/>
    <w:rsid w:val="00E449E3"/>
    <w:rsid w:val="00E532AD"/>
    <w:rsid w:val="00E54BA3"/>
    <w:rsid w:val="00E56306"/>
    <w:rsid w:val="00E62862"/>
    <w:rsid w:val="00E7008B"/>
    <w:rsid w:val="00E9046D"/>
    <w:rsid w:val="00E90F29"/>
    <w:rsid w:val="00E92788"/>
    <w:rsid w:val="00E95E48"/>
    <w:rsid w:val="00EC5385"/>
    <w:rsid w:val="00EC5741"/>
    <w:rsid w:val="00EC5F4F"/>
    <w:rsid w:val="00EE4F4B"/>
    <w:rsid w:val="00F04897"/>
    <w:rsid w:val="00F07339"/>
    <w:rsid w:val="00F131E1"/>
    <w:rsid w:val="00F14732"/>
    <w:rsid w:val="00F31A5E"/>
    <w:rsid w:val="00F37A88"/>
    <w:rsid w:val="00F54F38"/>
    <w:rsid w:val="00F5578A"/>
    <w:rsid w:val="00F5677E"/>
    <w:rsid w:val="00F65DCF"/>
    <w:rsid w:val="00F66239"/>
    <w:rsid w:val="00F81EEC"/>
    <w:rsid w:val="00F912AB"/>
    <w:rsid w:val="00FA070A"/>
    <w:rsid w:val="00FA209D"/>
    <w:rsid w:val="00FB3481"/>
    <w:rsid w:val="00FC0C2B"/>
    <w:rsid w:val="00FC1992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8673"/>
    <o:shapelayout v:ext="edit">
      <o:idmap v:ext="edit" data="1"/>
    </o:shapelayout>
  </w:shapeDefaults>
  <w:decimalSymbol w:val=","/>
  <w:listSeparator w:val=";"/>
  <w14:docId w14:val="3B20FEF4"/>
  <w15:docId w15:val="{D0D93A3D-D8C1-4089-8D4E-7D77A943F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paragraph" w:styleId="Corpodetexto">
    <w:name w:val="Body Text"/>
    <w:basedOn w:val="Normal"/>
    <w:link w:val="CorpodetextoChar"/>
    <w:uiPriority w:val="1"/>
    <w:qFormat/>
    <w:rsid w:val="00E300BF"/>
    <w:pPr>
      <w:widowControl w:val="0"/>
      <w:autoSpaceDE w:val="0"/>
      <w:textAlignment w:val="auto"/>
    </w:pPr>
    <w:rPr>
      <w:rFonts w:ascii="Times New Roman" w:eastAsia="Times New Roman" w:hAnsi="Times New Roman" w:cs="Times New Roman"/>
      <w:kern w:val="0"/>
      <w:sz w:val="24"/>
      <w:szCs w:val="24"/>
      <w:lang w:eastAsia="pt-BR" w:bidi="pt-BR"/>
    </w:rPr>
  </w:style>
  <w:style w:type="character" w:customStyle="1" w:styleId="CorpodetextoChar">
    <w:name w:val="Corpo de texto Char"/>
    <w:basedOn w:val="Fontepargpadro"/>
    <w:link w:val="Corpodetexto"/>
    <w:uiPriority w:val="1"/>
    <w:rsid w:val="00E300BF"/>
    <w:rPr>
      <w:rFonts w:ascii="Times New Roman" w:eastAsia="Times New Roman" w:hAnsi="Times New Roman" w:cs="Times New Roman"/>
      <w:kern w:val="0"/>
      <w:sz w:val="24"/>
      <w:szCs w:val="24"/>
      <w:lang w:eastAsia="pt-BR" w:bidi="pt-BR"/>
    </w:rPr>
  </w:style>
  <w:style w:type="character" w:styleId="MenoPendente">
    <w:name w:val="Unresolved Mention"/>
    <w:basedOn w:val="Fontepargpadro"/>
    <w:uiPriority w:val="99"/>
    <w:semiHidden/>
    <w:unhideWhenUsed/>
    <w:rsid w:val="00A45BF5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D25A8B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2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canva.com/create/book-covers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987</Words>
  <Characters>5331</Characters>
  <Application>Microsoft Office Word</Application>
  <DocSecurity>0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11</cp:revision>
  <cp:lastPrinted>2018-08-22T20:52:00Z</cp:lastPrinted>
  <dcterms:created xsi:type="dcterms:W3CDTF">2018-10-16T18:28:00Z</dcterms:created>
  <dcterms:modified xsi:type="dcterms:W3CDTF">2018-10-24T13:46:00Z</dcterms:modified>
</cp:coreProperties>
</file>